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AFFD" w14:textId="20AD03E7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1166C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1</w:t>
      </w:r>
      <w:r w:rsidR="0053245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Р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1166C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4E1C4511" w14:textId="77777777" w:rsidR="00A3195A" w:rsidRPr="003A5862" w:rsidRDefault="003A5862" w:rsidP="004100E0">
      <w:pPr>
        <w:ind w:firstLine="0"/>
        <w:jc w:val="center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b/>
          <w:color w:val="000000"/>
        </w:rPr>
        <w:t xml:space="preserve">Рассмотрения </w:t>
      </w:r>
      <w:r w:rsidR="00532454">
        <w:rPr>
          <w:rFonts w:ascii="Times New Roman" w:hAnsi="Times New Roman"/>
          <w:b/>
          <w:color w:val="000000"/>
        </w:rPr>
        <w:t>втор</w:t>
      </w:r>
      <w:r w:rsidRPr="003A5862">
        <w:rPr>
          <w:rFonts w:ascii="Times New Roman" w:hAnsi="Times New Roman"/>
          <w:b/>
          <w:color w:val="000000"/>
        </w:rPr>
        <w:t>ых частей</w:t>
      </w:r>
      <w:r w:rsidR="00EC4DA8" w:rsidRPr="003A5862">
        <w:rPr>
          <w:rFonts w:ascii="Times New Roman" w:hAnsi="Times New Roman"/>
          <w:b/>
          <w:color w:val="000000"/>
        </w:rPr>
        <w:t xml:space="preserve"> заяв</w:t>
      </w:r>
      <w:r w:rsidRPr="003A5862">
        <w:rPr>
          <w:rFonts w:ascii="Times New Roman" w:hAnsi="Times New Roman"/>
          <w:b/>
          <w:color w:val="000000"/>
        </w:rPr>
        <w:t>о</w:t>
      </w:r>
      <w:r w:rsidR="00EC4DA8" w:rsidRPr="003A5862">
        <w:rPr>
          <w:rFonts w:ascii="Times New Roman" w:hAnsi="Times New Roman"/>
          <w:b/>
          <w:color w:val="000000"/>
        </w:rPr>
        <w:t xml:space="preserve">к на участие </w:t>
      </w:r>
      <w:r w:rsidRPr="003A5862">
        <w:rPr>
          <w:rFonts w:ascii="Times New Roman" w:hAnsi="Times New Roman"/>
          <w:b/>
          <w:color w:val="000000"/>
        </w:rPr>
        <w:t xml:space="preserve">в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е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Pr="003A5862">
        <w:rPr>
          <w:rFonts w:ascii="Times New Roman" w:hAnsi="Times New Roman"/>
          <w:b/>
          <w:color w:val="000000"/>
        </w:rPr>
        <w:t xml:space="preserve"> в электронной форме, </w:t>
      </w:r>
      <w:proofErr w:type="gramStart"/>
      <w:r w:rsidRPr="003A5862">
        <w:rPr>
          <w:rFonts w:ascii="Times New Roman" w:hAnsi="Times New Roman"/>
          <w:b/>
          <w:color w:val="000000"/>
        </w:rPr>
        <w:t>участниками  которого</w:t>
      </w:r>
      <w:proofErr w:type="gramEnd"/>
      <w:r w:rsidRPr="003A5862">
        <w:rPr>
          <w:rFonts w:ascii="Times New Roman" w:hAnsi="Times New Roman"/>
          <w:b/>
          <w:color w:val="000000"/>
        </w:rPr>
        <w:t xml:space="preserve"> могут являться только субъекты малого и среднего предпринимательства</w:t>
      </w:r>
    </w:p>
    <w:p w14:paraId="2D9273F2" w14:textId="77777777"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14:paraId="7666FD7F" w14:textId="4643AAD0" w:rsidR="003777F5" w:rsidRDefault="005B424E" w:rsidP="009D3633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D2011C">
        <w:rPr>
          <w:rFonts w:ascii="Times New Roman" w:hAnsi="Times New Roman"/>
        </w:rPr>
        <w:t xml:space="preserve"> </w:t>
      </w:r>
      <w:proofErr w:type="gramStart"/>
      <w:r w:rsidR="00D2011C">
        <w:rPr>
          <w:rFonts w:ascii="Times New Roman" w:hAnsi="Times New Roman"/>
        </w:rPr>
        <w:t xml:space="preserve">   </w:t>
      </w:r>
      <w:r w:rsidR="00A43F57" w:rsidRPr="003A5862">
        <w:rPr>
          <w:rFonts w:ascii="Times New Roman" w:hAnsi="Times New Roman"/>
        </w:rPr>
        <w:t>«</w:t>
      </w:r>
      <w:proofErr w:type="gramEnd"/>
      <w:r w:rsidR="001166CC">
        <w:rPr>
          <w:rFonts w:ascii="Times New Roman" w:hAnsi="Times New Roman"/>
        </w:rPr>
        <w:t>26</w:t>
      </w:r>
      <w:r w:rsidR="003777F5" w:rsidRPr="003A5862">
        <w:rPr>
          <w:rFonts w:ascii="Times New Roman" w:hAnsi="Times New Roman"/>
        </w:rPr>
        <w:t xml:space="preserve">» </w:t>
      </w:r>
      <w:r w:rsidR="001166CC">
        <w:rPr>
          <w:rFonts w:ascii="Times New Roman" w:hAnsi="Times New Roman"/>
        </w:rPr>
        <w:t>января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1166CC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2CFCD364" w14:textId="77777777" w:rsidR="009D3633" w:rsidRPr="003A5862" w:rsidRDefault="009D3633" w:rsidP="009D3633">
      <w:pPr>
        <w:ind w:firstLine="0"/>
        <w:rPr>
          <w:rFonts w:ascii="Times New Roman" w:hAnsi="Times New Roman"/>
        </w:rPr>
      </w:pPr>
    </w:p>
    <w:p w14:paraId="6817D65D" w14:textId="77777777" w:rsidR="002A0438" w:rsidRPr="003A5862" w:rsidRDefault="002A0438" w:rsidP="00D2011C">
      <w:pPr>
        <w:ind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1.</w:t>
      </w:r>
      <w:r w:rsidRPr="003A5862">
        <w:rPr>
          <w:rFonts w:ascii="Times New Roman" w:hAnsi="Times New Roman"/>
          <w:b/>
        </w:rPr>
        <w:t xml:space="preserve"> </w:t>
      </w:r>
      <w:proofErr w:type="gramStart"/>
      <w:r w:rsidRPr="003A5862">
        <w:rPr>
          <w:rFonts w:ascii="Times New Roman" w:hAnsi="Times New Roman"/>
          <w:b/>
        </w:rPr>
        <w:t>Заказчик:</w:t>
      </w:r>
      <w:r w:rsidRPr="003A5862">
        <w:rPr>
          <w:rFonts w:ascii="Times New Roman" w:hAnsi="Times New Roman"/>
        </w:rPr>
        <w:t xml:space="preserve">  </w:t>
      </w:r>
      <w:r w:rsidR="003A5862" w:rsidRPr="003A5862">
        <w:rPr>
          <w:rFonts w:ascii="Times New Roman" w:hAnsi="Times New Roman"/>
        </w:rPr>
        <w:t>Заказчик</w:t>
      </w:r>
      <w:proofErr w:type="gramEnd"/>
      <w:r w:rsidR="003A5862" w:rsidRPr="003A5862">
        <w:rPr>
          <w:rFonts w:ascii="Times New Roman" w:hAnsi="Times New Roman"/>
        </w:rPr>
        <w:t>: ФКП «Аэропорты Чукотки»; почтовый адрес: 689506, п. Угольные Копи-6, а/я 1</w:t>
      </w:r>
    </w:p>
    <w:p w14:paraId="758796E8" w14:textId="52162487" w:rsidR="00B231DB" w:rsidRDefault="002A0438" w:rsidP="00B231DB">
      <w:pPr>
        <w:ind w:firstLine="567"/>
        <w:rPr>
          <w:rFonts w:ascii="Times New Roman" w:eastAsia="MS Mincho" w:hAnsi="Times New Roman"/>
          <w:lang w:eastAsia="ja-JP"/>
        </w:rPr>
      </w:pPr>
      <w:r w:rsidRPr="003A5862">
        <w:rPr>
          <w:rFonts w:ascii="Times New Roman" w:hAnsi="Times New Roman"/>
        </w:rPr>
        <w:t>2.</w:t>
      </w:r>
      <w:r w:rsidRPr="003A5862">
        <w:rPr>
          <w:rFonts w:ascii="Times New Roman" w:hAnsi="Times New Roman"/>
          <w:b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 xml:space="preserve">Предмет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а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="003A5862" w:rsidRPr="003A5862">
        <w:rPr>
          <w:rFonts w:ascii="Times New Roman" w:eastAsia="MS Mincho" w:hAnsi="Times New Roman"/>
          <w:lang w:eastAsia="ja-JP"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 xml:space="preserve">в электронной форме, </w:t>
      </w:r>
      <w:proofErr w:type="gramStart"/>
      <w:r w:rsidR="003A5862" w:rsidRPr="003A5862">
        <w:rPr>
          <w:rFonts w:ascii="Times New Roman" w:eastAsia="MS Mincho" w:hAnsi="Times New Roman"/>
          <w:b/>
          <w:lang w:eastAsia="ja-JP"/>
        </w:rPr>
        <w:t>участниками  которого</w:t>
      </w:r>
      <w:proofErr w:type="gramEnd"/>
      <w:r w:rsidR="003A5862" w:rsidRPr="003A5862">
        <w:rPr>
          <w:rFonts w:ascii="Times New Roman" w:eastAsia="MS Mincho" w:hAnsi="Times New Roman"/>
          <w:b/>
          <w:lang w:eastAsia="ja-JP"/>
        </w:rPr>
        <w:t xml:space="preserve"> могут являться только субъекты малого и среднего предпринимательства: </w:t>
      </w:r>
      <w:r w:rsidR="001166CC" w:rsidRPr="00E00378">
        <w:rPr>
          <w:rFonts w:ascii="Times New Roman" w:hAnsi="Times New Roman"/>
          <w:bCs/>
        </w:rPr>
        <w:t>Оказание услуг по проведению энергетического обследования служебных и производственных помещений ФКП «Аэропорты Чукотки» с составлением энергетического паспорта.</w:t>
      </w:r>
    </w:p>
    <w:p w14:paraId="6DB53C69" w14:textId="1B705CC9" w:rsidR="00B231DB" w:rsidRPr="00B231DB" w:rsidRDefault="002A0438" w:rsidP="00B231DB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3. </w:t>
      </w:r>
      <w:r w:rsidR="00B231DB" w:rsidRPr="00B231DB">
        <w:rPr>
          <w:rFonts w:ascii="Times New Roman" w:hAnsi="Times New Roman"/>
          <w:color w:val="000000"/>
        </w:rPr>
        <w:t xml:space="preserve">Извещение о проведении запроса предложений в электронной форме, </w:t>
      </w:r>
      <w:proofErr w:type="gramStart"/>
      <w:r w:rsidR="00B231DB" w:rsidRPr="00B231DB">
        <w:rPr>
          <w:rFonts w:ascii="Times New Roman" w:hAnsi="Times New Roman"/>
          <w:color w:val="000000"/>
        </w:rPr>
        <w:t>участниками  которого</w:t>
      </w:r>
      <w:proofErr w:type="gramEnd"/>
      <w:r w:rsidR="00B231DB" w:rsidRPr="00B231DB">
        <w:rPr>
          <w:rFonts w:ascii="Times New Roman" w:hAnsi="Times New Roman"/>
          <w:color w:val="000000"/>
        </w:rPr>
        <w:t xml:space="preserve"> могут являться только субъекты малого и среднего предпринимательства (далее - запрос предложений) было размещено «</w:t>
      </w:r>
      <w:r w:rsidR="001166CC">
        <w:rPr>
          <w:rFonts w:ascii="Times New Roman" w:hAnsi="Times New Roman"/>
          <w:color w:val="000000"/>
        </w:rPr>
        <w:t>17</w:t>
      </w:r>
      <w:r w:rsidR="00B231DB" w:rsidRPr="00B231DB">
        <w:rPr>
          <w:rFonts w:ascii="Times New Roman" w:hAnsi="Times New Roman"/>
          <w:color w:val="000000"/>
        </w:rPr>
        <w:t xml:space="preserve">» </w:t>
      </w:r>
      <w:r w:rsidR="001166CC">
        <w:rPr>
          <w:rFonts w:ascii="Times New Roman" w:hAnsi="Times New Roman"/>
          <w:color w:val="000000"/>
        </w:rPr>
        <w:t>января</w:t>
      </w:r>
      <w:r w:rsidR="00B231DB"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="00B231DB" w:rsidRPr="00B231DB">
        <w:rPr>
          <w:rFonts w:ascii="Times New Roman" w:hAnsi="Times New Roman"/>
          <w:color w:val="000000"/>
        </w:rPr>
        <w:t xml:space="preserve"> года на универсальной торговой платформе АО «Сбербанк-АСТ» (далее – УТП)  utp.sberbank-ast.ru,  извещение № </w:t>
      </w:r>
      <w:r w:rsidR="001166CC">
        <w:rPr>
          <w:rFonts w:ascii="Times New Roman" w:hAnsi="Times New Roman"/>
        </w:rPr>
        <w:t>32312035595</w:t>
      </w:r>
      <w:r w:rsidR="00B231DB" w:rsidRPr="00B231DB">
        <w:rPr>
          <w:rFonts w:ascii="Times New Roman" w:hAnsi="Times New Roman"/>
          <w:color w:val="000000"/>
        </w:rPr>
        <w:t>.</w:t>
      </w:r>
    </w:p>
    <w:p w14:paraId="5CDB8B58" w14:textId="7225693E" w:rsidR="00B231DB" w:rsidRPr="00B231DB" w:rsidRDefault="00B231DB" w:rsidP="00B231DB">
      <w:pPr>
        <w:ind w:firstLine="567"/>
        <w:rPr>
          <w:rFonts w:ascii="Times New Roman" w:hAnsi="Times New Roman"/>
          <w:color w:val="000000"/>
        </w:rPr>
      </w:pPr>
      <w:r w:rsidRPr="00B231DB">
        <w:rPr>
          <w:rFonts w:ascii="Times New Roman" w:hAnsi="Times New Roman"/>
          <w:color w:val="000000"/>
        </w:rPr>
        <w:t>Дата и время окончания срока подачи заявок (время московское): «</w:t>
      </w:r>
      <w:r w:rsidR="001166CC">
        <w:rPr>
          <w:rFonts w:ascii="Times New Roman" w:hAnsi="Times New Roman"/>
          <w:color w:val="000000"/>
        </w:rPr>
        <w:t>25</w:t>
      </w:r>
      <w:r w:rsidRPr="00B231DB">
        <w:rPr>
          <w:rFonts w:ascii="Times New Roman" w:hAnsi="Times New Roman"/>
          <w:color w:val="000000"/>
        </w:rPr>
        <w:t xml:space="preserve">» </w:t>
      </w:r>
      <w:r w:rsidR="001166CC">
        <w:rPr>
          <w:rFonts w:ascii="Times New Roman" w:hAnsi="Times New Roman"/>
          <w:color w:val="000000"/>
        </w:rPr>
        <w:t>января</w:t>
      </w:r>
      <w:r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Pr="00B231DB">
        <w:rPr>
          <w:rFonts w:ascii="Times New Roman" w:hAnsi="Times New Roman"/>
          <w:color w:val="000000"/>
        </w:rPr>
        <w:t xml:space="preserve">г. </w:t>
      </w:r>
      <w:r w:rsidR="001166CC">
        <w:rPr>
          <w:rFonts w:ascii="Times New Roman" w:hAnsi="Times New Roman"/>
          <w:color w:val="000000"/>
        </w:rPr>
        <w:t>01</w:t>
      </w:r>
      <w:r w:rsidRPr="00B231DB">
        <w:rPr>
          <w:rFonts w:ascii="Times New Roman" w:hAnsi="Times New Roman"/>
          <w:color w:val="000000"/>
        </w:rPr>
        <w:t>:00</w:t>
      </w:r>
    </w:p>
    <w:p w14:paraId="6D7D8AE7" w14:textId="044484D1" w:rsidR="002A0438" w:rsidRDefault="00B231DB" w:rsidP="00B231DB">
      <w:pPr>
        <w:ind w:firstLine="567"/>
        <w:rPr>
          <w:rFonts w:ascii="Times New Roman" w:hAnsi="Times New Roman"/>
          <w:color w:val="000000"/>
        </w:rPr>
      </w:pPr>
      <w:r w:rsidRPr="00B231DB">
        <w:rPr>
          <w:rFonts w:ascii="Times New Roman" w:hAnsi="Times New Roman"/>
          <w:color w:val="000000"/>
        </w:rPr>
        <w:t>Дата и время рассмотрения первых частей заявок (время местное): «</w:t>
      </w:r>
      <w:r w:rsidR="001166CC">
        <w:rPr>
          <w:rFonts w:ascii="Times New Roman" w:hAnsi="Times New Roman"/>
          <w:color w:val="000000"/>
        </w:rPr>
        <w:t>25</w:t>
      </w:r>
      <w:r w:rsidRPr="00B231DB">
        <w:rPr>
          <w:rFonts w:ascii="Times New Roman" w:hAnsi="Times New Roman"/>
          <w:color w:val="000000"/>
        </w:rPr>
        <w:t xml:space="preserve">» </w:t>
      </w:r>
      <w:r w:rsidR="001166CC">
        <w:rPr>
          <w:rFonts w:ascii="Times New Roman" w:hAnsi="Times New Roman"/>
          <w:color w:val="000000"/>
        </w:rPr>
        <w:t>января</w:t>
      </w:r>
      <w:r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Pr="00B231DB">
        <w:rPr>
          <w:rFonts w:ascii="Times New Roman" w:hAnsi="Times New Roman"/>
          <w:color w:val="000000"/>
        </w:rPr>
        <w:t>г.</w:t>
      </w:r>
      <w:r w:rsidR="001166CC">
        <w:rPr>
          <w:rFonts w:ascii="Times New Roman" w:hAnsi="Times New Roman"/>
          <w:color w:val="000000"/>
        </w:rPr>
        <w:t xml:space="preserve"> 11:30</w:t>
      </w:r>
    </w:p>
    <w:p w14:paraId="0446BB41" w14:textId="3896C54B" w:rsidR="00532454" w:rsidRPr="003A5862" w:rsidRDefault="00532454" w:rsidP="00532454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857ACA">
        <w:rPr>
          <w:rFonts w:ascii="Times New Roman" w:hAnsi="Times New Roman"/>
          <w:color w:val="000000"/>
        </w:rPr>
        <w:t>Дата и время рассмотрения вторых ч</w:t>
      </w:r>
      <w:r>
        <w:rPr>
          <w:rFonts w:ascii="Times New Roman" w:hAnsi="Times New Roman"/>
          <w:color w:val="000000"/>
        </w:rPr>
        <w:t>астей заявок (время местное): 2</w:t>
      </w:r>
      <w:r w:rsidR="001166CC">
        <w:rPr>
          <w:rFonts w:ascii="Times New Roman" w:hAnsi="Times New Roman"/>
          <w:color w:val="000000"/>
        </w:rPr>
        <w:t>6</w:t>
      </w:r>
      <w:r w:rsidRPr="00857ACA">
        <w:rPr>
          <w:rFonts w:ascii="Times New Roman" w:hAnsi="Times New Roman"/>
          <w:color w:val="000000"/>
        </w:rPr>
        <w:t xml:space="preserve"> </w:t>
      </w:r>
      <w:r w:rsidR="001166CC">
        <w:rPr>
          <w:rFonts w:ascii="Times New Roman" w:hAnsi="Times New Roman"/>
          <w:color w:val="000000"/>
        </w:rPr>
        <w:t>января</w:t>
      </w:r>
      <w:r w:rsidRPr="00857ACA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Pr="00857ACA">
        <w:rPr>
          <w:rFonts w:ascii="Times New Roman" w:hAnsi="Times New Roman"/>
          <w:color w:val="000000"/>
        </w:rPr>
        <w:t>г</w:t>
      </w:r>
      <w:r w:rsidR="001166CC">
        <w:rPr>
          <w:rFonts w:ascii="Times New Roman" w:hAnsi="Times New Roman"/>
          <w:color w:val="000000"/>
        </w:rPr>
        <w:t xml:space="preserve"> 14:30</w:t>
      </w:r>
    </w:p>
    <w:p w14:paraId="5F7E250F" w14:textId="4F2AC13C" w:rsidR="00295F51" w:rsidRDefault="002A0438" w:rsidP="009D3633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</w:rPr>
        <w:t xml:space="preserve">4. Процедура рассмотрения заявок на участие в </w:t>
      </w:r>
      <w:r w:rsidR="00D31C90" w:rsidRPr="00D31C90">
        <w:rPr>
          <w:rFonts w:ascii="Times New Roman" w:hAnsi="Times New Roman"/>
        </w:rPr>
        <w:t>запрос</w:t>
      </w:r>
      <w:r w:rsidR="00D31C90">
        <w:rPr>
          <w:rFonts w:ascii="Times New Roman" w:hAnsi="Times New Roman"/>
        </w:rPr>
        <w:t>е</w:t>
      </w:r>
      <w:r w:rsidR="00D31C90" w:rsidRPr="00D31C90">
        <w:rPr>
          <w:rFonts w:ascii="Times New Roman" w:hAnsi="Times New Roman"/>
        </w:rPr>
        <w:t xml:space="preserve"> предложений</w:t>
      </w:r>
      <w:r w:rsidRPr="003A5862">
        <w:rPr>
          <w:rFonts w:ascii="Times New Roman" w:hAnsi="Times New Roman"/>
        </w:rPr>
        <w:t xml:space="preserve"> проводилась Единой комиссией </w:t>
      </w:r>
      <w:r w:rsidRPr="003A5862">
        <w:rPr>
          <w:rFonts w:ascii="Times New Roman" w:hAnsi="Times New Roman"/>
          <w:color w:val="000000"/>
        </w:rPr>
        <w:t>федерального казенного предприятия «Аэропорты Чукотки» (далее – Единая комиссия)</w:t>
      </w:r>
      <w:r w:rsidRPr="003A5862">
        <w:rPr>
          <w:rFonts w:ascii="Times New Roman" w:hAnsi="Times New Roman"/>
        </w:rPr>
        <w:t xml:space="preserve"> «</w:t>
      </w:r>
      <w:r w:rsidR="001166CC">
        <w:rPr>
          <w:rFonts w:ascii="Times New Roman" w:hAnsi="Times New Roman"/>
        </w:rPr>
        <w:t>26</w:t>
      </w:r>
      <w:r w:rsidRPr="003A5862">
        <w:rPr>
          <w:rFonts w:ascii="Times New Roman" w:hAnsi="Times New Roman"/>
        </w:rPr>
        <w:t xml:space="preserve">» </w:t>
      </w:r>
      <w:r w:rsidR="001166CC">
        <w:rPr>
          <w:rFonts w:ascii="Times New Roman" w:hAnsi="Times New Roman"/>
        </w:rPr>
        <w:t xml:space="preserve">января </w:t>
      </w:r>
      <w:r w:rsidR="00295F51">
        <w:rPr>
          <w:rFonts w:ascii="Times New Roman" w:hAnsi="Times New Roman"/>
        </w:rPr>
        <w:t>202</w:t>
      </w:r>
      <w:r w:rsidR="001166CC">
        <w:rPr>
          <w:rFonts w:ascii="Times New Roman" w:hAnsi="Times New Roman"/>
        </w:rPr>
        <w:t>3</w:t>
      </w:r>
      <w:r w:rsidRPr="003A5862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</w:rPr>
        <w:t>года по адресу:</w:t>
      </w:r>
      <w:r w:rsidRPr="003A5862">
        <w:rPr>
          <w:rFonts w:ascii="Times New Roman" w:hAnsi="Times New Roman"/>
          <w:color w:val="000000"/>
        </w:rPr>
        <w:t xml:space="preserve"> аэровокзальный комплекс, второй этаж, п. Угольные Копи-6, Анадырский район, Чукотский автономный округ,689506, в следующем составе: </w:t>
      </w:r>
    </w:p>
    <w:p w14:paraId="3643F323" w14:textId="77777777" w:rsidR="009D3633" w:rsidRPr="003A5862" w:rsidRDefault="009D3633" w:rsidP="009D3633">
      <w:pPr>
        <w:ind w:firstLine="567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3A5862" w14:paraId="674F4785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0AAD0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6885926D" w14:textId="77777777" w:rsidR="002A0438" w:rsidRPr="003A5862" w:rsidRDefault="002A0438" w:rsidP="00B231D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3A5862" w14:paraId="42F3C0E8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7B70B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76B61941" w14:textId="77777777" w:rsidR="002A0438" w:rsidRPr="003A5862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2. </w:t>
            </w:r>
            <w:r w:rsidR="0033596F">
              <w:rPr>
                <w:rFonts w:ascii="Times New Roman" w:hAnsi="Times New Roman"/>
                <w:color w:val="000000"/>
              </w:rPr>
              <w:t>Блинов Виталий Вениаминович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– </w:t>
            </w:r>
            <w:r w:rsidR="0033596F">
              <w:rPr>
                <w:rFonts w:ascii="Times New Roman" w:hAnsi="Times New Roman"/>
                <w:color w:val="000000"/>
              </w:rPr>
              <w:t>директор по аэропортовой деятельности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ФКП «Аэропорты Чукотки»;</w:t>
            </w:r>
          </w:p>
        </w:tc>
      </w:tr>
      <w:tr w:rsidR="003A5862" w:rsidRPr="003A5862" w14:paraId="1BA7C139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C6C82" w14:textId="77777777" w:rsidR="003A5862" w:rsidRPr="003A5862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551B841A" w14:textId="77777777" w:rsidR="003A5862" w:rsidRPr="003A5862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3A5862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3A5862" w14:paraId="7B2209BD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C7124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2B7D25DB" w14:textId="050568AF" w:rsidR="002A0438" w:rsidRPr="003A5862" w:rsidRDefault="003A5862" w:rsidP="00B231DB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A0438" w:rsidRPr="003A5862">
              <w:rPr>
                <w:rFonts w:ascii="Times New Roman" w:hAnsi="Times New Roman"/>
                <w:color w:val="000000"/>
              </w:rPr>
              <w:t>. Гергель Виктория Дмитриевна – главный бухгалтер ФКП «Аэропорты Чукотки»</w:t>
            </w:r>
            <w:r w:rsidR="00B231DB" w:rsidRPr="00B231DB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5EE256F9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C86ED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E312843" w14:textId="77777777" w:rsidR="002A0438" w:rsidRPr="003A5862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3A5862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41AA9F1E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F76FC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33F463EF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A0438" w:rsidRPr="003A5862">
              <w:rPr>
                <w:rFonts w:ascii="Times New Roman" w:hAnsi="Times New Roman"/>
                <w:color w:val="000000"/>
              </w:rPr>
              <w:t>. Шмунк Екатерина Викторовна – ведущий юрисконсульт ФКП «Аэропорты Чукотки»;</w:t>
            </w:r>
          </w:p>
        </w:tc>
      </w:tr>
      <w:tr w:rsidR="002A0438" w:rsidRPr="003A5862" w14:paraId="33CA8D07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70CD4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 - Секретарь Единой комиссии:</w:t>
            </w:r>
          </w:p>
          <w:p w14:paraId="28A3ED12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A0438" w:rsidRPr="003A5862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="002A0438" w:rsidRPr="003A5862">
              <w:t xml:space="preserve">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7C9115F0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65039491" w14:textId="7AFE7D90" w:rsidR="00B61745" w:rsidRPr="003A5862" w:rsidRDefault="00B61745" w:rsidP="002A0438">
      <w:pPr>
        <w:spacing w:line="216" w:lineRule="auto"/>
        <w:ind w:right="-5"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Всего на заседании присутств</w:t>
      </w:r>
      <w:r w:rsidR="00820B5A" w:rsidRPr="003A5862">
        <w:rPr>
          <w:rFonts w:ascii="Times New Roman" w:hAnsi="Times New Roman"/>
        </w:rPr>
        <w:t>уют</w:t>
      </w:r>
      <w:r w:rsidRPr="003A5862">
        <w:rPr>
          <w:rFonts w:ascii="Times New Roman" w:hAnsi="Times New Roman"/>
        </w:rPr>
        <w:t xml:space="preserve"> </w:t>
      </w:r>
      <w:r w:rsidR="001166CC">
        <w:rPr>
          <w:rFonts w:ascii="Times New Roman" w:hAnsi="Times New Roman"/>
        </w:rPr>
        <w:t>7</w:t>
      </w:r>
      <w:r w:rsidRPr="003A5862">
        <w:rPr>
          <w:rFonts w:ascii="Times New Roman" w:hAnsi="Times New Roman"/>
        </w:rPr>
        <w:t xml:space="preserve"> членов комиссии, что составл</w:t>
      </w:r>
      <w:r w:rsidR="00820B5A" w:rsidRPr="003A5862">
        <w:rPr>
          <w:rFonts w:ascii="Times New Roman" w:hAnsi="Times New Roman"/>
        </w:rPr>
        <w:t>яет</w:t>
      </w:r>
      <w:r w:rsidRPr="003A5862">
        <w:rPr>
          <w:rFonts w:ascii="Times New Roman" w:hAnsi="Times New Roman"/>
        </w:rPr>
        <w:t xml:space="preserve"> </w:t>
      </w:r>
      <w:r w:rsidR="001166CC">
        <w:rPr>
          <w:rFonts w:ascii="Times New Roman" w:hAnsi="Times New Roman"/>
        </w:rPr>
        <w:t>100</w:t>
      </w:r>
      <w:r w:rsidRPr="003A5862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55676C98" w14:textId="77777777" w:rsidR="00E952AC" w:rsidRPr="003A5862" w:rsidRDefault="002A0438" w:rsidP="00BB05A0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3A5862">
        <w:rPr>
          <w:rFonts w:ascii="Times New Roman" w:hAnsi="Times New Roman"/>
          <w:color w:val="000000"/>
        </w:rPr>
        <w:t xml:space="preserve">в </w:t>
      </w:r>
      <w:r w:rsidR="00D31C90">
        <w:rPr>
          <w:rFonts w:ascii="Times New Roman" w:hAnsi="Times New Roman"/>
          <w:color w:val="000000"/>
        </w:rPr>
        <w:t>запросе</w:t>
      </w:r>
      <w:r w:rsidR="00D31C90" w:rsidRPr="00D31C90">
        <w:rPr>
          <w:rFonts w:ascii="Times New Roman" w:hAnsi="Times New Roman"/>
          <w:color w:val="000000"/>
        </w:rPr>
        <w:t xml:space="preserve"> предложений </w:t>
      </w:r>
      <w:r w:rsidR="00953E25" w:rsidRPr="003A5862">
        <w:rPr>
          <w:rFonts w:ascii="Times New Roman" w:hAnsi="Times New Roman"/>
          <w:color w:val="000000"/>
        </w:rPr>
        <w:t>сопровождалось аудиозаписью.</w:t>
      </w:r>
      <w:r w:rsidR="00E952AC" w:rsidRPr="003A5862">
        <w:rPr>
          <w:rFonts w:ascii="Times New Roman" w:hAnsi="Times New Roman"/>
          <w:color w:val="000000"/>
        </w:rPr>
        <w:t xml:space="preserve"> </w:t>
      </w:r>
    </w:p>
    <w:p w14:paraId="1230B957" w14:textId="77777777" w:rsidR="001166CC" w:rsidRPr="003A5862" w:rsidRDefault="001A5920" w:rsidP="001166C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</w:t>
      </w:r>
      <w:r w:rsidR="0003754A" w:rsidRPr="003A5862">
        <w:rPr>
          <w:rFonts w:ascii="Times New Roman" w:hAnsi="Times New Roman"/>
          <w:color w:val="000000"/>
        </w:rPr>
        <w:t xml:space="preserve">. </w:t>
      </w:r>
      <w:r w:rsidR="001166CC" w:rsidRPr="003A5862">
        <w:rPr>
          <w:rFonts w:ascii="Times New Roman" w:hAnsi="Times New Roman"/>
        </w:rPr>
        <w:t xml:space="preserve">До окончания, указанного в извещении о проведении </w:t>
      </w:r>
      <w:r w:rsidR="001166CC" w:rsidRPr="00D31C90">
        <w:rPr>
          <w:rFonts w:ascii="Times New Roman" w:hAnsi="Times New Roman"/>
        </w:rPr>
        <w:t>запроса предложений</w:t>
      </w:r>
      <w:r w:rsidR="001166CC" w:rsidRPr="003A5862">
        <w:rPr>
          <w:rFonts w:ascii="Times New Roman" w:hAnsi="Times New Roman"/>
        </w:rPr>
        <w:t xml:space="preserve">, срока подачи заявок на участие в </w:t>
      </w:r>
      <w:r w:rsidR="001166CC" w:rsidRPr="00D31C90">
        <w:rPr>
          <w:rFonts w:ascii="Times New Roman" w:hAnsi="Times New Roman"/>
        </w:rPr>
        <w:t>запрос</w:t>
      </w:r>
      <w:r w:rsidR="001166CC">
        <w:rPr>
          <w:rFonts w:ascii="Times New Roman" w:hAnsi="Times New Roman"/>
        </w:rPr>
        <w:t>е</w:t>
      </w:r>
      <w:r w:rsidR="001166CC" w:rsidRPr="00D31C90">
        <w:rPr>
          <w:rFonts w:ascii="Times New Roman" w:hAnsi="Times New Roman"/>
        </w:rPr>
        <w:t xml:space="preserve"> предложений</w:t>
      </w:r>
      <w:r w:rsidR="001166CC" w:rsidRPr="003A5862">
        <w:rPr>
          <w:rFonts w:ascii="Times New Roman" w:hAnsi="Times New Roman"/>
        </w:rPr>
        <w:t xml:space="preserve">  «</w:t>
      </w:r>
      <w:r w:rsidR="001166CC">
        <w:rPr>
          <w:rFonts w:ascii="Times New Roman" w:hAnsi="Times New Roman"/>
        </w:rPr>
        <w:t>25</w:t>
      </w:r>
      <w:r w:rsidR="001166CC" w:rsidRPr="003A5862">
        <w:rPr>
          <w:rFonts w:ascii="Times New Roman" w:hAnsi="Times New Roman"/>
        </w:rPr>
        <w:t xml:space="preserve">» </w:t>
      </w:r>
      <w:r w:rsidR="001166CC">
        <w:rPr>
          <w:rFonts w:ascii="Times New Roman" w:hAnsi="Times New Roman"/>
        </w:rPr>
        <w:t>января 2023</w:t>
      </w:r>
      <w:r w:rsidR="001166CC" w:rsidRPr="003A5862">
        <w:rPr>
          <w:rFonts w:ascii="Times New Roman" w:hAnsi="Times New Roman"/>
        </w:rPr>
        <w:t xml:space="preserve"> года в </w:t>
      </w:r>
      <w:r w:rsidR="001166CC">
        <w:rPr>
          <w:rFonts w:ascii="Times New Roman" w:hAnsi="Times New Roman"/>
        </w:rPr>
        <w:t>01</w:t>
      </w:r>
      <w:r w:rsidR="001166CC" w:rsidRPr="003A5862">
        <w:rPr>
          <w:rFonts w:ascii="Times New Roman" w:hAnsi="Times New Roman"/>
        </w:rPr>
        <w:t xml:space="preserve"> часов 00 минут </w:t>
      </w:r>
      <w:r w:rsidR="001166CC">
        <w:rPr>
          <w:rFonts w:ascii="Times New Roman" w:hAnsi="Times New Roman"/>
        </w:rPr>
        <w:t>было</w:t>
      </w:r>
      <w:r w:rsidR="001166CC" w:rsidRPr="003A5862">
        <w:rPr>
          <w:rFonts w:ascii="Times New Roman" w:hAnsi="Times New Roman"/>
        </w:rPr>
        <w:t xml:space="preserve"> подан</w:t>
      </w:r>
      <w:r w:rsidR="001166CC">
        <w:rPr>
          <w:rFonts w:ascii="Times New Roman" w:hAnsi="Times New Roman"/>
        </w:rPr>
        <w:t>о</w:t>
      </w:r>
      <w:r w:rsidR="001166CC" w:rsidRPr="003A5862">
        <w:rPr>
          <w:rFonts w:ascii="Times New Roman" w:hAnsi="Times New Roman"/>
        </w:rPr>
        <w:t xml:space="preserve"> </w:t>
      </w:r>
      <w:r w:rsidR="001166CC">
        <w:rPr>
          <w:rFonts w:ascii="Times New Roman" w:hAnsi="Times New Roman"/>
        </w:rPr>
        <w:t>11 (одиннадцать</w:t>
      </w:r>
      <w:r w:rsidR="001166CC" w:rsidRPr="003A5862">
        <w:rPr>
          <w:rFonts w:ascii="Times New Roman" w:hAnsi="Times New Roman"/>
        </w:rPr>
        <w:t>) заяв</w:t>
      </w:r>
      <w:r w:rsidR="001166CC">
        <w:rPr>
          <w:rFonts w:ascii="Times New Roman" w:hAnsi="Times New Roman"/>
        </w:rPr>
        <w:t>ок</w:t>
      </w:r>
      <w:r w:rsidR="001166CC" w:rsidRPr="003A5862">
        <w:rPr>
          <w:rFonts w:ascii="Times New Roman" w:hAnsi="Times New Roman"/>
        </w:rPr>
        <w:t xml:space="preserve"> от участник</w:t>
      </w:r>
      <w:r w:rsidR="001166CC">
        <w:rPr>
          <w:rFonts w:ascii="Times New Roman" w:hAnsi="Times New Roman"/>
        </w:rPr>
        <w:t>ов</w:t>
      </w:r>
      <w:r w:rsidR="001166CC" w:rsidRPr="003A5862">
        <w:rPr>
          <w:rFonts w:ascii="Times New Roman" w:hAnsi="Times New Roman"/>
        </w:rPr>
        <w:t xml:space="preserve"> размещения заказа с порядковым</w:t>
      </w:r>
      <w:r w:rsidR="001166CC">
        <w:rPr>
          <w:rFonts w:ascii="Times New Roman" w:hAnsi="Times New Roman"/>
        </w:rPr>
        <w:t>и</w:t>
      </w:r>
      <w:r w:rsidR="001166CC" w:rsidRPr="003A5862">
        <w:rPr>
          <w:rFonts w:ascii="Times New Roman" w:hAnsi="Times New Roman"/>
        </w:rPr>
        <w:t xml:space="preserve"> номер</w:t>
      </w:r>
      <w:r w:rsidR="001166CC">
        <w:rPr>
          <w:rFonts w:ascii="Times New Roman" w:hAnsi="Times New Roman"/>
        </w:rPr>
        <w:t>а</w:t>
      </w:r>
      <w:r w:rsidR="001166CC" w:rsidRPr="003A5862">
        <w:rPr>
          <w:rFonts w:ascii="Times New Roman" w:hAnsi="Times New Roman"/>
        </w:rPr>
        <w:t>м</w:t>
      </w:r>
      <w:r w:rsidR="001166CC">
        <w:rPr>
          <w:rFonts w:ascii="Times New Roman" w:hAnsi="Times New Roman"/>
        </w:rPr>
        <w:t>и</w:t>
      </w:r>
      <w:r w:rsidR="001166CC" w:rsidRPr="003A5862">
        <w:rPr>
          <w:rFonts w:ascii="Times New Roman" w:hAnsi="Times New Roman"/>
        </w:rPr>
        <w:t xml:space="preserve"> «</w:t>
      </w:r>
      <w:r w:rsidR="001166CC">
        <w:rPr>
          <w:rFonts w:ascii="Times New Roman" w:hAnsi="Times New Roman"/>
        </w:rPr>
        <w:t xml:space="preserve">1356», « 6611», «9627», «1205», «9530», «1299», «3441», «5509», «5642», «6219» и «9717» </w:t>
      </w:r>
      <w:r w:rsidR="001166CC" w:rsidRPr="003A5862">
        <w:rPr>
          <w:rFonts w:ascii="Times New Roman" w:hAnsi="Times New Roman"/>
        </w:rPr>
        <w:t xml:space="preserve">на участие в </w:t>
      </w:r>
      <w:r w:rsidR="001166CC">
        <w:rPr>
          <w:rFonts w:ascii="Times New Roman" w:hAnsi="Times New Roman"/>
        </w:rPr>
        <w:t>запросе</w:t>
      </w:r>
      <w:r w:rsidR="001166CC" w:rsidRPr="00D31C90">
        <w:rPr>
          <w:rFonts w:ascii="Times New Roman" w:hAnsi="Times New Roman"/>
        </w:rPr>
        <w:t xml:space="preserve"> предложений</w:t>
      </w:r>
      <w:r w:rsidR="001166CC" w:rsidRPr="00590F72">
        <w:rPr>
          <w:rFonts w:ascii="Times New Roman" w:hAnsi="Times New Roman"/>
        </w:rPr>
        <w:t xml:space="preserve"> в </w:t>
      </w:r>
      <w:r w:rsidR="001166CC" w:rsidRPr="00590F72">
        <w:rPr>
          <w:rFonts w:ascii="Times New Roman" w:hAnsi="Times New Roman"/>
        </w:rPr>
        <w:lastRenderedPageBreak/>
        <w:t>электронной форме, участниками  которого могут являться только субъекты малого и среднего предпринимательства</w:t>
      </w:r>
      <w:r w:rsidR="001166CC" w:rsidRPr="003A5862">
        <w:rPr>
          <w:rFonts w:ascii="Times New Roman" w:hAnsi="Times New Roman"/>
        </w:rPr>
        <w:t>.</w:t>
      </w:r>
    </w:p>
    <w:p w14:paraId="40855B36" w14:textId="408DA33C" w:rsidR="00532454" w:rsidRPr="005229F3" w:rsidRDefault="00532454" w:rsidP="001166CC">
      <w:pPr>
        <w:ind w:firstLine="284"/>
        <w:rPr>
          <w:rFonts w:ascii="Times New Roman" w:eastAsia="Times New Roman" w:hAnsi="Times New Roman"/>
          <w:lang w:eastAsia="ru-RU"/>
        </w:rPr>
      </w:pPr>
      <w:r w:rsidRPr="005229F3">
        <w:rPr>
          <w:rFonts w:ascii="Times New Roman" w:eastAsia="Times New Roman" w:hAnsi="Times New Roman"/>
          <w:color w:val="000000"/>
          <w:lang w:eastAsia="ru-RU"/>
        </w:rPr>
        <w:t>По итогам рассмотрения первых частей заявок</w:t>
      </w:r>
      <w:r w:rsidRPr="005229F3">
        <w:rPr>
          <w:rFonts w:ascii="Times New Roman" w:eastAsia="Times New Roman" w:hAnsi="Times New Roman"/>
          <w:lang w:eastAsia="ru-RU"/>
        </w:rPr>
        <w:t xml:space="preserve"> </w:t>
      </w:r>
      <w:r w:rsidR="00B231DB">
        <w:rPr>
          <w:rFonts w:ascii="Times New Roman" w:eastAsia="Times New Roman" w:hAnsi="Times New Roman"/>
          <w:lang w:eastAsia="ru-RU"/>
        </w:rPr>
        <w:t xml:space="preserve">(протокол № </w:t>
      </w:r>
      <w:r w:rsidR="001166CC">
        <w:rPr>
          <w:rFonts w:ascii="Times New Roman" w:eastAsia="Times New Roman" w:hAnsi="Times New Roman"/>
          <w:lang w:eastAsia="ru-RU"/>
        </w:rPr>
        <w:t xml:space="preserve">1 </w:t>
      </w:r>
      <w:r>
        <w:rPr>
          <w:rFonts w:ascii="Times New Roman" w:eastAsia="Times New Roman" w:hAnsi="Times New Roman"/>
          <w:lang w:eastAsia="ru-RU"/>
        </w:rPr>
        <w:t>В/ЗП-202</w:t>
      </w:r>
      <w:r w:rsidR="001166CC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от 2</w:t>
      </w:r>
      <w:r w:rsidR="001166CC">
        <w:rPr>
          <w:rFonts w:ascii="Times New Roman" w:eastAsia="Times New Roman" w:hAnsi="Times New Roman"/>
          <w:lang w:eastAsia="ru-RU"/>
        </w:rPr>
        <w:t>5</w:t>
      </w:r>
      <w:r>
        <w:rPr>
          <w:rFonts w:ascii="Times New Roman" w:eastAsia="Times New Roman" w:hAnsi="Times New Roman"/>
          <w:lang w:eastAsia="ru-RU"/>
        </w:rPr>
        <w:t>.</w:t>
      </w:r>
      <w:r w:rsidR="001166CC">
        <w:rPr>
          <w:rFonts w:ascii="Times New Roman" w:eastAsia="Times New Roman" w:hAnsi="Times New Roman"/>
          <w:lang w:eastAsia="ru-RU"/>
        </w:rPr>
        <w:t>0</w:t>
      </w:r>
      <w:r w:rsidR="00B231DB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.202</w:t>
      </w:r>
      <w:r w:rsidR="001166CC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г.) </w:t>
      </w:r>
      <w:r w:rsidRPr="005229F3">
        <w:rPr>
          <w:rFonts w:ascii="Times New Roman" w:eastAsia="Times New Roman" w:hAnsi="Times New Roman"/>
          <w:lang w:eastAsia="ru-RU"/>
        </w:rPr>
        <w:t>был</w:t>
      </w:r>
      <w:r>
        <w:rPr>
          <w:rFonts w:ascii="Times New Roman" w:eastAsia="Times New Roman" w:hAnsi="Times New Roman"/>
          <w:lang w:eastAsia="ru-RU"/>
        </w:rPr>
        <w:t>о</w:t>
      </w:r>
      <w:r w:rsidRPr="005229F3">
        <w:rPr>
          <w:rFonts w:ascii="Times New Roman" w:eastAsia="Times New Roman" w:hAnsi="Times New Roman"/>
          <w:lang w:eastAsia="ru-RU"/>
        </w:rPr>
        <w:t xml:space="preserve"> принят</w:t>
      </w:r>
      <w:r>
        <w:rPr>
          <w:rFonts w:ascii="Times New Roman" w:eastAsia="Times New Roman" w:hAnsi="Times New Roman"/>
          <w:lang w:eastAsia="ru-RU"/>
        </w:rPr>
        <w:t>о следующе</w:t>
      </w:r>
      <w:r w:rsidRPr="005229F3">
        <w:rPr>
          <w:rFonts w:ascii="Times New Roman" w:eastAsia="Times New Roman" w:hAnsi="Times New Roman"/>
          <w:lang w:eastAsia="ru-RU"/>
        </w:rPr>
        <w:t>е решени</w:t>
      </w:r>
      <w:r>
        <w:rPr>
          <w:rFonts w:ascii="Times New Roman" w:eastAsia="Times New Roman" w:hAnsi="Times New Roman"/>
          <w:lang w:eastAsia="ru-RU"/>
        </w:rPr>
        <w:t>е</w:t>
      </w:r>
      <w:r w:rsidRPr="005229F3">
        <w:rPr>
          <w:rFonts w:ascii="Times New Roman" w:eastAsia="Times New Roman" w:hAnsi="Times New Roman"/>
          <w:lang w:eastAsia="ru-RU"/>
        </w:rPr>
        <w:t xml:space="preserve">: </w:t>
      </w:r>
    </w:p>
    <w:p w14:paraId="0CAA1EFA" w14:textId="6AAEEF2A" w:rsidR="001166CC" w:rsidRDefault="001166CC" w:rsidP="001166CC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lang w:eastAsia="ru-RU"/>
        </w:rPr>
        <w:t xml:space="preserve">Допустить к участию в </w:t>
      </w:r>
      <w:r w:rsidRPr="00D31C90">
        <w:rPr>
          <w:rFonts w:ascii="Times New Roman" w:eastAsia="Times New Roman" w:hAnsi="Times New Roman"/>
          <w:lang w:eastAsia="ru-RU"/>
        </w:rPr>
        <w:t>запрос</w:t>
      </w:r>
      <w:r>
        <w:rPr>
          <w:rFonts w:ascii="Times New Roman" w:eastAsia="Times New Roman" w:hAnsi="Times New Roman"/>
          <w:lang w:eastAsia="ru-RU"/>
        </w:rPr>
        <w:t>е</w:t>
      </w:r>
      <w:r w:rsidRPr="00D31C90">
        <w:rPr>
          <w:rFonts w:ascii="Times New Roman" w:eastAsia="Times New Roman" w:hAnsi="Times New Roman"/>
          <w:lang w:eastAsia="ru-RU"/>
        </w:rPr>
        <w:t xml:space="preserve"> предложений</w:t>
      </w:r>
      <w:r w:rsidRPr="00C32D7F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3A5862">
        <w:rPr>
          <w:rFonts w:ascii="Times New Roman" w:eastAsia="Times New Roman" w:hAnsi="Times New Roman"/>
          <w:lang w:eastAsia="ru-RU"/>
        </w:rPr>
        <w:t>и признать Участник</w:t>
      </w:r>
      <w:r>
        <w:rPr>
          <w:rFonts w:ascii="Times New Roman" w:eastAsia="Times New Roman" w:hAnsi="Times New Roman"/>
          <w:lang w:eastAsia="ru-RU"/>
        </w:rPr>
        <w:t>ами</w:t>
      </w:r>
      <w:r w:rsidRPr="003A5862">
        <w:rPr>
          <w:rFonts w:ascii="Times New Roman" w:eastAsia="Times New Roman" w:hAnsi="Times New Roman"/>
          <w:lang w:eastAsia="ru-RU"/>
        </w:rPr>
        <w:t xml:space="preserve"> размещения заказа с порядковым</w:t>
      </w:r>
      <w:r>
        <w:rPr>
          <w:rFonts w:ascii="Times New Roman" w:eastAsia="Times New Roman" w:hAnsi="Times New Roman"/>
          <w:lang w:eastAsia="ru-RU"/>
        </w:rPr>
        <w:t>и</w:t>
      </w:r>
      <w:r w:rsidRPr="003A5862">
        <w:rPr>
          <w:rFonts w:ascii="Times New Roman" w:eastAsia="Times New Roman" w:hAnsi="Times New Roman"/>
          <w:lang w:eastAsia="ru-RU"/>
        </w:rPr>
        <w:t xml:space="preserve"> номер</w:t>
      </w:r>
      <w:r>
        <w:rPr>
          <w:rFonts w:ascii="Times New Roman" w:eastAsia="Times New Roman" w:hAnsi="Times New Roman"/>
          <w:lang w:eastAsia="ru-RU"/>
        </w:rPr>
        <w:t>ами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1356», « 6611», «9627», «1205», «9530», «1299», «3441», «5509», «5642», «6219» и «9717» </w:t>
      </w:r>
      <w:r w:rsidRPr="008D3E2E">
        <w:rPr>
          <w:rFonts w:ascii="Times New Roman" w:eastAsia="Times New Roman" w:hAnsi="Times New Roman"/>
          <w:lang w:eastAsia="ru-RU"/>
        </w:rPr>
        <w:t xml:space="preserve">  </w:t>
      </w:r>
      <w:r w:rsidRPr="003A5862">
        <w:rPr>
          <w:rFonts w:ascii="Times New Roman" w:eastAsia="Times New Roman" w:hAnsi="Times New Roman"/>
          <w:lang w:eastAsia="ru-RU"/>
        </w:rPr>
        <w:t>участник</w:t>
      </w:r>
      <w:r>
        <w:rPr>
          <w:rFonts w:ascii="Times New Roman" w:eastAsia="Times New Roman" w:hAnsi="Times New Roman"/>
          <w:lang w:eastAsia="ru-RU"/>
        </w:rPr>
        <w:t>ов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D31C90">
        <w:rPr>
          <w:rFonts w:ascii="Times New Roman" w:eastAsia="Times New Roman" w:hAnsi="Times New Roman"/>
          <w:lang w:eastAsia="ru-RU"/>
        </w:rPr>
        <w:t>запроса предложений</w:t>
      </w:r>
      <w:r w:rsidRPr="00C32D7F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(извещение № </w:t>
      </w:r>
      <w:r>
        <w:rPr>
          <w:rFonts w:ascii="Times New Roman" w:hAnsi="Times New Roman"/>
        </w:rPr>
        <w:t>32312035595</w:t>
      </w:r>
      <w:r w:rsidRPr="00C32D7F">
        <w:rPr>
          <w:rFonts w:ascii="Times New Roman" w:eastAsia="Times New Roman" w:hAnsi="Times New Roman"/>
          <w:lang w:eastAsia="ru-RU"/>
        </w:rPr>
        <w:t>).</w:t>
      </w:r>
    </w:p>
    <w:p w14:paraId="5419FF10" w14:textId="77777777" w:rsidR="00DF0DD5" w:rsidRDefault="00DF0DD5" w:rsidP="001166CC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1135053A" w14:textId="66F5DA38" w:rsidR="00532454" w:rsidRPr="00FC1283" w:rsidRDefault="00532454" w:rsidP="00532454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5.1.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DC6375">
        <w:rPr>
          <w:rFonts w:ascii="Times New Roman" w:eastAsia="Times New Roman" w:hAnsi="Times New Roman"/>
          <w:lang w:eastAsia="ru-RU"/>
        </w:rPr>
        <w:t>1356</w:t>
      </w:r>
      <w:r w:rsidRPr="00FC1283">
        <w:rPr>
          <w:rFonts w:ascii="Times New Roman" w:eastAsia="Times New Roman" w:hAnsi="Times New Roman"/>
          <w:lang w:eastAsia="ru-RU"/>
        </w:rPr>
        <w:t>» поступила от Общества с ограниченной ответственностью «</w:t>
      </w:r>
      <w:r w:rsidR="00DC6375">
        <w:rPr>
          <w:rFonts w:ascii="Times New Roman" w:eastAsia="Times New Roman" w:hAnsi="Times New Roman"/>
          <w:lang w:eastAsia="ru-RU"/>
        </w:rPr>
        <w:t>НП ТЭКТЕСТ-32</w:t>
      </w:r>
      <w:r w:rsidRPr="00FC1283">
        <w:rPr>
          <w:rFonts w:ascii="Times New Roman" w:eastAsia="Times New Roman" w:hAnsi="Times New Roman"/>
          <w:lang w:eastAsia="ru-RU"/>
        </w:rPr>
        <w:t>» (ООО «</w:t>
      </w:r>
      <w:r w:rsidR="00DC6375">
        <w:rPr>
          <w:rFonts w:ascii="Times New Roman" w:eastAsia="Times New Roman" w:hAnsi="Times New Roman"/>
          <w:lang w:eastAsia="ru-RU"/>
        </w:rPr>
        <w:t>НП ТЭКТЕСТ-32</w:t>
      </w:r>
      <w:r w:rsidRPr="00FC1283">
        <w:rPr>
          <w:rFonts w:ascii="Times New Roman" w:eastAsia="Times New Roman" w:hAnsi="Times New Roman"/>
          <w:lang w:eastAsia="ru-RU"/>
        </w:rPr>
        <w:t>»):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532454" w:rsidRPr="00FC1283" w14:paraId="3C3CBF8C" w14:textId="77777777" w:rsidTr="00E52E6D">
        <w:trPr>
          <w:trHeight w:hRule="exact" w:val="1183"/>
        </w:trPr>
        <w:tc>
          <w:tcPr>
            <w:tcW w:w="1526" w:type="dxa"/>
            <w:vAlign w:val="center"/>
          </w:tcPr>
          <w:p w14:paraId="3A164C06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046F66BD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40C50AFF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6243A42A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57FDBCB1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532454" w:rsidRPr="00FC1283" w14:paraId="13BCDFBF" w14:textId="77777777" w:rsidTr="00E52E6D">
        <w:trPr>
          <w:trHeight w:hRule="exact" w:val="1447"/>
        </w:trPr>
        <w:tc>
          <w:tcPr>
            <w:tcW w:w="1526" w:type="dxa"/>
            <w:vAlign w:val="center"/>
          </w:tcPr>
          <w:p w14:paraId="018D3142" w14:textId="1580F74D" w:rsidR="00532454" w:rsidRPr="00FC1283" w:rsidRDefault="00DC6375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1356</w:t>
            </w:r>
          </w:p>
        </w:tc>
        <w:tc>
          <w:tcPr>
            <w:tcW w:w="2835" w:type="dxa"/>
            <w:vAlign w:val="center"/>
          </w:tcPr>
          <w:p w14:paraId="20A76AD3" w14:textId="683E9A97" w:rsidR="00532454" w:rsidRPr="00FC1283" w:rsidRDefault="00532454" w:rsidP="00B231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Обществ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 xml:space="preserve"> с ограниченной ответственностью «</w:t>
            </w:r>
            <w:r w:rsidR="00DC6375">
              <w:rPr>
                <w:rFonts w:ascii="Times New Roman" w:eastAsia="Times New Roman" w:hAnsi="Times New Roman"/>
                <w:lang w:eastAsia="ru-RU"/>
              </w:rPr>
              <w:t>НП ТЭКТЕСТ-32</w:t>
            </w:r>
            <w:r w:rsidRPr="00857ACA">
              <w:rPr>
                <w:rFonts w:ascii="Times New Roman" w:eastAsia="Times New Roman" w:hAnsi="Times New Roman"/>
                <w:lang w:eastAsia="ru-RU"/>
              </w:rPr>
              <w:t>» (ООО «</w:t>
            </w:r>
            <w:r w:rsidR="00DC6375">
              <w:rPr>
                <w:rFonts w:ascii="Times New Roman" w:eastAsia="Times New Roman" w:hAnsi="Times New Roman"/>
                <w:lang w:eastAsia="ru-RU"/>
              </w:rPr>
              <w:t>НП ТЭКТЕСТ-32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2268" w:type="dxa"/>
            <w:vAlign w:val="center"/>
          </w:tcPr>
          <w:p w14:paraId="51B9DCD2" w14:textId="7B8F2444" w:rsidR="00532454" w:rsidRPr="00FC1283" w:rsidRDefault="00DF0DD5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241050, г. Брянск, ул. Горького, д. 60, оф. 1</w:t>
            </w:r>
          </w:p>
        </w:tc>
        <w:tc>
          <w:tcPr>
            <w:tcW w:w="1701" w:type="dxa"/>
            <w:vAlign w:val="center"/>
          </w:tcPr>
          <w:p w14:paraId="1598AF37" w14:textId="08922C02" w:rsidR="00532454" w:rsidRPr="00FC1283" w:rsidRDefault="00DF0DD5" w:rsidP="00AF1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 (4832) 59-96-86</w:t>
            </w:r>
          </w:p>
        </w:tc>
        <w:tc>
          <w:tcPr>
            <w:tcW w:w="1559" w:type="dxa"/>
            <w:vAlign w:val="center"/>
          </w:tcPr>
          <w:p w14:paraId="1D868E0D" w14:textId="255FF36F" w:rsidR="00532454" w:rsidRPr="00FC1283" w:rsidRDefault="00DC6375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3257051940</w:t>
            </w:r>
            <w:r w:rsidR="00AF130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32454" w:rsidRPr="00FC12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/</w:t>
            </w:r>
          </w:p>
          <w:p w14:paraId="4E043D9F" w14:textId="2AE9557C" w:rsidR="00532454" w:rsidRPr="00FC1283" w:rsidRDefault="00DC6375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325701001</w:t>
            </w:r>
          </w:p>
        </w:tc>
      </w:tr>
    </w:tbl>
    <w:p w14:paraId="4FE053D7" w14:textId="0F6F656E" w:rsidR="00532454" w:rsidRPr="00FC1283" w:rsidRDefault="00532454" w:rsidP="0053245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 xml:space="preserve">Сведения об </w:t>
      </w:r>
      <w:r w:rsidR="00DC6375" w:rsidRPr="00FC1283">
        <w:rPr>
          <w:rFonts w:ascii="Times New Roman" w:eastAsia="Times New Roman" w:hAnsi="Times New Roman"/>
          <w:lang w:eastAsia="ru-RU"/>
        </w:rPr>
        <w:t>ООО «</w:t>
      </w:r>
      <w:r w:rsidR="00DC6375">
        <w:rPr>
          <w:rFonts w:ascii="Times New Roman" w:eastAsia="Times New Roman" w:hAnsi="Times New Roman"/>
          <w:lang w:eastAsia="ru-RU"/>
        </w:rPr>
        <w:t>НП ТЭКТЕСТ-32</w:t>
      </w:r>
      <w:r w:rsidR="00DC6375" w:rsidRPr="00FC1283">
        <w:rPr>
          <w:rFonts w:ascii="Times New Roman" w:eastAsia="Times New Roman" w:hAnsi="Times New Roman"/>
          <w:lang w:eastAsia="ru-RU"/>
        </w:rPr>
        <w:t>»</w:t>
      </w:r>
      <w:r w:rsidR="00DC6375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6BFD3472" w14:textId="00908FEC" w:rsidR="00532454" w:rsidRPr="00FC1283" w:rsidRDefault="00532454" w:rsidP="0053245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="00DC6375" w:rsidRPr="00FC1283">
        <w:rPr>
          <w:rFonts w:ascii="Times New Roman" w:eastAsia="Times New Roman" w:hAnsi="Times New Roman"/>
          <w:lang w:eastAsia="ru-RU"/>
        </w:rPr>
        <w:t>ООО «</w:t>
      </w:r>
      <w:r w:rsidR="00DC6375">
        <w:rPr>
          <w:rFonts w:ascii="Times New Roman" w:eastAsia="Times New Roman" w:hAnsi="Times New Roman"/>
          <w:lang w:eastAsia="ru-RU"/>
        </w:rPr>
        <w:t>НП ТЭКТЕСТ-32</w:t>
      </w:r>
      <w:r w:rsidR="00DC6375" w:rsidRPr="00FC1283">
        <w:rPr>
          <w:rFonts w:ascii="Times New Roman" w:eastAsia="Times New Roman" w:hAnsi="Times New Roman"/>
          <w:lang w:eastAsia="ru-RU"/>
        </w:rPr>
        <w:t>»</w:t>
      </w:r>
      <w:r w:rsidRPr="00FC1283">
        <w:rPr>
          <w:rFonts w:ascii="Times New Roman" w:eastAsia="Times New Roman" w:hAnsi="Times New Roman"/>
          <w:lang w:eastAsia="ru-RU"/>
        </w:rPr>
        <w:t xml:space="preserve"> на соответствие требованиям, установленным документацией, и приняла следующее решение:</w:t>
      </w:r>
    </w:p>
    <w:p w14:paraId="6BD1F558" w14:textId="7EF4544A" w:rsidR="00532454" w:rsidRPr="00FC1283" w:rsidRDefault="00532454" w:rsidP="0053245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="00DC6375">
        <w:rPr>
          <w:rFonts w:ascii="Times New Roman" w:hAnsi="Times New Roman"/>
        </w:rPr>
        <w:t>32312035595</w:t>
      </w:r>
      <w:r w:rsidRPr="00D4148A">
        <w:rPr>
          <w:rFonts w:ascii="Times New Roman" w:eastAsia="Times New Roman" w:hAnsi="Times New Roman"/>
          <w:lang w:eastAsia="ru-RU"/>
        </w:rPr>
        <w:t xml:space="preserve">) ООО </w:t>
      </w:r>
      <w:r w:rsidR="00DC6375" w:rsidRPr="00FC1283">
        <w:rPr>
          <w:rFonts w:ascii="Times New Roman" w:eastAsia="Times New Roman" w:hAnsi="Times New Roman"/>
          <w:lang w:eastAsia="ru-RU"/>
        </w:rPr>
        <w:t>«</w:t>
      </w:r>
      <w:r w:rsidR="00DC6375">
        <w:rPr>
          <w:rFonts w:ascii="Times New Roman" w:eastAsia="Times New Roman" w:hAnsi="Times New Roman"/>
          <w:lang w:eastAsia="ru-RU"/>
        </w:rPr>
        <w:t>НП ТЭКТЕСТ-32</w:t>
      </w:r>
      <w:r w:rsidR="00DC6375" w:rsidRPr="00FC1283">
        <w:rPr>
          <w:rFonts w:ascii="Times New Roman" w:eastAsia="Times New Roman" w:hAnsi="Times New Roman"/>
          <w:lang w:eastAsia="ru-RU"/>
        </w:rPr>
        <w:t>»</w:t>
      </w:r>
      <w:r w:rsidR="00DC6375"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70BE1B97" w14:textId="77777777" w:rsidR="00532454" w:rsidRDefault="00532454" w:rsidP="00532454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26"/>
        <w:gridCol w:w="1134"/>
        <w:gridCol w:w="1276"/>
        <w:gridCol w:w="1275"/>
        <w:gridCol w:w="1276"/>
        <w:gridCol w:w="1134"/>
        <w:gridCol w:w="1418"/>
      </w:tblGrid>
      <w:tr w:rsidR="00920030" w:rsidRPr="00C32D7F" w14:paraId="09839772" w14:textId="77777777" w:rsidTr="00B41AD6">
        <w:trPr>
          <w:jc w:val="center"/>
        </w:trPr>
        <w:tc>
          <w:tcPr>
            <w:tcW w:w="568" w:type="dxa"/>
            <w:vMerge w:val="restart"/>
          </w:tcPr>
          <w:p w14:paraId="48355BFA" w14:textId="77777777" w:rsidR="00920030" w:rsidRPr="00C32D7F" w:rsidRDefault="00920030" w:rsidP="00E52E6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421663DB" w14:textId="77777777" w:rsidR="00920030" w:rsidRPr="00C32D7F" w:rsidRDefault="00920030" w:rsidP="00E52E6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739" w:type="dxa"/>
            <w:gridSpan w:val="7"/>
          </w:tcPr>
          <w:p w14:paraId="7001A0D2" w14:textId="143529EE" w:rsidR="00920030" w:rsidRPr="00C32D7F" w:rsidRDefault="00920030" w:rsidP="00E52E6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920030" w:rsidRPr="00C32D7F" w14:paraId="065CB549" w14:textId="77777777" w:rsidTr="00920030">
        <w:trPr>
          <w:jc w:val="center"/>
        </w:trPr>
        <w:tc>
          <w:tcPr>
            <w:tcW w:w="568" w:type="dxa"/>
            <w:vMerge/>
          </w:tcPr>
          <w:p w14:paraId="1855AD55" w14:textId="77777777" w:rsidR="00DC6375" w:rsidRPr="00C32D7F" w:rsidRDefault="00DC6375" w:rsidP="00E52E6D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29E76335" w14:textId="77777777" w:rsidR="00DC6375" w:rsidRPr="00C32D7F" w:rsidRDefault="00DC6375" w:rsidP="00E52E6D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</w:tcPr>
          <w:p w14:paraId="2CD5AD1D" w14:textId="77777777" w:rsidR="00DC6375" w:rsidRPr="00C32D7F" w:rsidRDefault="00DC6375" w:rsidP="00AF1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1C5F089B" w14:textId="77777777" w:rsidR="00DC6375" w:rsidRPr="00C32D7F" w:rsidRDefault="00DC6375" w:rsidP="00AF1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134" w:type="dxa"/>
          </w:tcPr>
          <w:p w14:paraId="04D9D856" w14:textId="77777777" w:rsidR="00DC6375" w:rsidRPr="00C32D7F" w:rsidRDefault="00DC6375" w:rsidP="00AF1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344D0D4C" w14:textId="77777777" w:rsidR="00DC6375" w:rsidRPr="00C32D7F" w:rsidRDefault="00DC6375" w:rsidP="00AF1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276" w:type="dxa"/>
          </w:tcPr>
          <w:p w14:paraId="0B03DCFA" w14:textId="77777777" w:rsidR="00DC6375" w:rsidRPr="00C32D7F" w:rsidRDefault="00DC6375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75" w:type="dxa"/>
          </w:tcPr>
          <w:p w14:paraId="2E41176C" w14:textId="279CC2EC" w:rsidR="00DC6375" w:rsidRPr="00C32D7F" w:rsidRDefault="00920030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Гергель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Виктория Дмитриевна</w:t>
            </w:r>
            <w:r w:rsidR="00DC63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(член комиссии)</w:t>
            </w:r>
          </w:p>
        </w:tc>
        <w:tc>
          <w:tcPr>
            <w:tcW w:w="1276" w:type="dxa"/>
          </w:tcPr>
          <w:p w14:paraId="49395EE8" w14:textId="538E61D1" w:rsidR="00DC6375" w:rsidRPr="00C32D7F" w:rsidRDefault="00920030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01906850" w14:textId="77777777" w:rsidR="00920030" w:rsidRPr="00C32D7F" w:rsidRDefault="00920030" w:rsidP="009200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40DD2044" w14:textId="1BFE73BF" w:rsidR="00DC6375" w:rsidRPr="00C32D7F" w:rsidRDefault="00920030" w:rsidP="009200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418" w:type="dxa"/>
          </w:tcPr>
          <w:p w14:paraId="38FABE20" w14:textId="5D45265A" w:rsidR="00DC6375" w:rsidRPr="00C32D7F" w:rsidRDefault="00DC6375" w:rsidP="00920030">
            <w:pPr>
              <w:tabs>
                <w:tab w:val="left" w:pos="1022"/>
              </w:tabs>
              <w:spacing w:line="240" w:lineRule="auto"/>
              <w:ind w:right="175"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920030" w:rsidRPr="00C32D7F" w14:paraId="6E0A7255" w14:textId="77777777" w:rsidTr="00920030">
        <w:trPr>
          <w:trHeight w:val="361"/>
          <w:jc w:val="center"/>
        </w:trPr>
        <w:tc>
          <w:tcPr>
            <w:tcW w:w="568" w:type="dxa"/>
            <w:vAlign w:val="center"/>
          </w:tcPr>
          <w:p w14:paraId="2DA354F6" w14:textId="77777777" w:rsidR="00DC6375" w:rsidRPr="00C32D7F" w:rsidRDefault="00DC6375" w:rsidP="00E52E6D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6DFF37FB" w14:textId="60F6B2EF" w:rsidR="00DC6375" w:rsidRPr="00C32D7F" w:rsidRDefault="00DC6375" w:rsidP="00AF1307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1356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26" w:type="dxa"/>
            <w:vAlign w:val="center"/>
          </w:tcPr>
          <w:p w14:paraId="7313977C" w14:textId="77777777" w:rsidR="00DC6375" w:rsidRPr="00C32D7F" w:rsidRDefault="00DC6375" w:rsidP="00E52E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vAlign w:val="center"/>
          </w:tcPr>
          <w:p w14:paraId="51A76143" w14:textId="77777777" w:rsidR="00DC6375" w:rsidRPr="00C32D7F" w:rsidRDefault="00DC6375" w:rsidP="00E52E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6" w:type="dxa"/>
            <w:vAlign w:val="center"/>
          </w:tcPr>
          <w:p w14:paraId="1D4B32DD" w14:textId="77777777" w:rsidR="00DC6375" w:rsidRPr="00C32D7F" w:rsidRDefault="00DC6375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5" w:type="dxa"/>
            <w:vAlign w:val="center"/>
          </w:tcPr>
          <w:p w14:paraId="68EB14DC" w14:textId="77777777" w:rsidR="00DC6375" w:rsidRPr="00C32D7F" w:rsidRDefault="00DC6375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6" w:type="dxa"/>
            <w:vAlign w:val="center"/>
          </w:tcPr>
          <w:p w14:paraId="1D8C2E31" w14:textId="77777777" w:rsidR="00DC6375" w:rsidRPr="00C32D7F" w:rsidRDefault="00DC6375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68F8CDAC" w14:textId="3419FD4E" w:rsidR="00DC6375" w:rsidRPr="00C32D7F" w:rsidRDefault="00920030" w:rsidP="009200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8" w:type="dxa"/>
            <w:vAlign w:val="center"/>
          </w:tcPr>
          <w:p w14:paraId="25D4C15A" w14:textId="7E2B94CF" w:rsidR="00DC6375" w:rsidRPr="00C32D7F" w:rsidRDefault="00DC6375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6F25CA56" w14:textId="09BA67BF" w:rsidR="00532454" w:rsidRPr="009D3633" w:rsidRDefault="00532454" w:rsidP="009D3633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 w:rsidR="00920030">
        <w:rPr>
          <w:rFonts w:ascii="Times New Roman" w:eastAsia="Times New Roman" w:hAnsi="Times New Roman"/>
          <w:b/>
          <w:bCs/>
          <w:lang w:eastAsia="ru-RU"/>
        </w:rPr>
        <w:t>7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 w:rsidR="00920030">
        <w:rPr>
          <w:rFonts w:ascii="Times New Roman" w:eastAsia="Times New Roman" w:hAnsi="Times New Roman"/>
          <w:b/>
          <w:bCs/>
          <w:lang w:eastAsia="ru-RU"/>
        </w:rPr>
        <w:t>семь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680556A8" w14:textId="0952C9BA" w:rsidR="00920030" w:rsidRPr="00FC1283" w:rsidRDefault="00532454" w:rsidP="00920030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</w:t>
      </w:r>
      <w:r w:rsidR="00BC1F4E">
        <w:rPr>
          <w:rFonts w:ascii="Times New Roman" w:eastAsia="Times New Roman" w:hAnsi="Times New Roman"/>
          <w:lang w:eastAsia="ru-RU"/>
        </w:rPr>
        <w:t>.</w:t>
      </w:r>
      <w:r w:rsidR="00920030" w:rsidRPr="00920030">
        <w:rPr>
          <w:rFonts w:ascii="Times New Roman" w:eastAsia="Times New Roman" w:hAnsi="Times New Roman"/>
          <w:lang w:eastAsia="ru-RU"/>
        </w:rPr>
        <w:t xml:space="preserve"> </w:t>
      </w:r>
      <w:r w:rsidR="00920030"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6B49D5">
        <w:rPr>
          <w:rFonts w:ascii="Times New Roman" w:eastAsia="Times New Roman" w:hAnsi="Times New Roman"/>
          <w:lang w:eastAsia="ru-RU"/>
        </w:rPr>
        <w:t>6611</w:t>
      </w:r>
      <w:r w:rsidR="00920030" w:rsidRPr="00FC1283">
        <w:rPr>
          <w:rFonts w:ascii="Times New Roman" w:eastAsia="Times New Roman" w:hAnsi="Times New Roman"/>
          <w:lang w:eastAsia="ru-RU"/>
        </w:rPr>
        <w:t>» поступила от Общества с ограниченной ответственностью «</w:t>
      </w:r>
      <w:r w:rsidR="006B49D5">
        <w:rPr>
          <w:rFonts w:ascii="Times New Roman" w:eastAsia="Times New Roman" w:hAnsi="Times New Roman"/>
          <w:lang w:eastAsia="ru-RU"/>
        </w:rPr>
        <w:t>ИНЖЕНЕРНО-ТЕХНИЧЕСКАЯ КОМПАНИЯ ТЕХНОЛОГИЯ</w:t>
      </w:r>
      <w:r w:rsidR="00920030" w:rsidRPr="00FC1283">
        <w:rPr>
          <w:rFonts w:ascii="Times New Roman" w:eastAsia="Times New Roman" w:hAnsi="Times New Roman"/>
          <w:lang w:eastAsia="ru-RU"/>
        </w:rPr>
        <w:t>» (ООО «</w:t>
      </w:r>
      <w:r w:rsidR="006B49D5">
        <w:rPr>
          <w:rFonts w:ascii="Times New Roman" w:eastAsia="Times New Roman" w:hAnsi="Times New Roman"/>
          <w:lang w:eastAsia="ru-RU"/>
        </w:rPr>
        <w:t>ИТК ТЕХНОЛОГИЯ</w:t>
      </w:r>
      <w:r w:rsidR="00920030" w:rsidRPr="00FC1283">
        <w:rPr>
          <w:rFonts w:ascii="Times New Roman" w:eastAsia="Times New Roman" w:hAnsi="Times New Roman"/>
          <w:lang w:eastAsia="ru-RU"/>
        </w:rPr>
        <w:t>»):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920030" w:rsidRPr="00FC1283" w14:paraId="2B859E19" w14:textId="77777777" w:rsidTr="006B49D5">
        <w:trPr>
          <w:trHeight w:hRule="exact" w:val="1398"/>
        </w:trPr>
        <w:tc>
          <w:tcPr>
            <w:tcW w:w="1526" w:type="dxa"/>
            <w:vAlign w:val="center"/>
          </w:tcPr>
          <w:p w14:paraId="2FDA4C5D" w14:textId="77777777" w:rsidR="00920030" w:rsidRPr="00FC1283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64B063C0" w14:textId="77777777" w:rsidR="00920030" w:rsidRPr="00FC1283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5DEFA007" w14:textId="77777777" w:rsidR="00920030" w:rsidRPr="00FC1283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4CDB203B" w14:textId="77777777" w:rsidR="00920030" w:rsidRPr="00FC1283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0D7062A9" w14:textId="77777777" w:rsidR="00920030" w:rsidRPr="00FC1283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920030" w:rsidRPr="00FC1283" w14:paraId="75C7328B" w14:textId="77777777" w:rsidTr="006B49D5">
        <w:trPr>
          <w:trHeight w:hRule="exact" w:val="1910"/>
        </w:trPr>
        <w:tc>
          <w:tcPr>
            <w:tcW w:w="1526" w:type="dxa"/>
            <w:vAlign w:val="center"/>
          </w:tcPr>
          <w:p w14:paraId="400F0178" w14:textId="1EB21BE1" w:rsidR="00920030" w:rsidRPr="00FC1283" w:rsidRDefault="006B49D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6611</w:t>
            </w:r>
          </w:p>
        </w:tc>
        <w:tc>
          <w:tcPr>
            <w:tcW w:w="2835" w:type="dxa"/>
            <w:vAlign w:val="center"/>
          </w:tcPr>
          <w:p w14:paraId="1AB83103" w14:textId="6C1039AA" w:rsidR="00920030" w:rsidRPr="00FC1283" w:rsidRDefault="006B49D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Общества с ограниченной ответственностью «</w:t>
            </w:r>
            <w:r>
              <w:rPr>
                <w:rFonts w:ascii="Times New Roman" w:eastAsia="Times New Roman" w:hAnsi="Times New Roman"/>
                <w:lang w:eastAsia="ru-RU"/>
              </w:rPr>
              <w:t>ИНЖЕНЕРНО-ТЕХНИЧЕСКАЯ КОМПАНИЯ ТЕХНОЛОГИЯ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 (ООО «</w:t>
            </w:r>
            <w:r>
              <w:rPr>
                <w:rFonts w:ascii="Times New Roman" w:eastAsia="Times New Roman" w:hAnsi="Times New Roman"/>
                <w:lang w:eastAsia="ru-RU"/>
              </w:rPr>
              <w:t>ИТК ТЕХНОЛОГИЯ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2268" w:type="dxa"/>
            <w:vAlign w:val="center"/>
          </w:tcPr>
          <w:p w14:paraId="273D0075" w14:textId="053CDBB6" w:rsidR="00920030" w:rsidRPr="00FC1283" w:rsidRDefault="00DF0DD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690001, г. Владивосток, 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Абрекская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8В, оф. 4</w:t>
            </w:r>
          </w:p>
        </w:tc>
        <w:tc>
          <w:tcPr>
            <w:tcW w:w="1701" w:type="dxa"/>
            <w:vAlign w:val="center"/>
          </w:tcPr>
          <w:p w14:paraId="6A473D1A" w14:textId="29C0F942" w:rsidR="00920030" w:rsidRPr="00FC1283" w:rsidRDefault="00DF0DD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 (423) 26-58-700</w:t>
            </w:r>
          </w:p>
        </w:tc>
        <w:tc>
          <w:tcPr>
            <w:tcW w:w="1559" w:type="dxa"/>
            <w:vAlign w:val="center"/>
          </w:tcPr>
          <w:p w14:paraId="49FFFBEA" w14:textId="7FCF75DD" w:rsidR="00920030" w:rsidRPr="00FC1283" w:rsidRDefault="006B49D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2536282255</w:t>
            </w:r>
            <w:r w:rsidR="00920030" w:rsidRPr="00FC1283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  <w:p w14:paraId="7C70284E" w14:textId="401321B2" w:rsidR="00920030" w:rsidRPr="00FC1283" w:rsidRDefault="006B49D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253601001</w:t>
            </w:r>
          </w:p>
        </w:tc>
      </w:tr>
    </w:tbl>
    <w:p w14:paraId="75EAE239" w14:textId="6DF2CF71" w:rsidR="00920030" w:rsidRPr="00FC1283" w:rsidRDefault="00920030" w:rsidP="0092003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 xml:space="preserve">Сведения об </w:t>
      </w:r>
      <w:r w:rsidR="006B49D5" w:rsidRPr="00FC1283">
        <w:rPr>
          <w:rFonts w:ascii="Times New Roman" w:eastAsia="Times New Roman" w:hAnsi="Times New Roman"/>
          <w:lang w:eastAsia="ru-RU"/>
        </w:rPr>
        <w:t>ООО «</w:t>
      </w:r>
      <w:r w:rsidR="006B49D5">
        <w:rPr>
          <w:rFonts w:ascii="Times New Roman" w:eastAsia="Times New Roman" w:hAnsi="Times New Roman"/>
          <w:lang w:eastAsia="ru-RU"/>
        </w:rPr>
        <w:t>ИТК ТЕХНОЛОГИЯ</w:t>
      </w:r>
      <w:r w:rsidR="006B49D5" w:rsidRPr="00FC1283">
        <w:rPr>
          <w:rFonts w:ascii="Times New Roman" w:eastAsia="Times New Roman" w:hAnsi="Times New Roman"/>
          <w:lang w:eastAsia="ru-RU"/>
        </w:rPr>
        <w:t>»</w:t>
      </w:r>
      <w:r w:rsidR="006B49D5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4EF59BEB" w14:textId="702756DB" w:rsidR="00920030" w:rsidRPr="00FC1283" w:rsidRDefault="00920030" w:rsidP="0092003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="006B49D5" w:rsidRPr="00FC1283">
        <w:rPr>
          <w:rFonts w:ascii="Times New Roman" w:eastAsia="Times New Roman" w:hAnsi="Times New Roman"/>
          <w:lang w:eastAsia="ru-RU"/>
        </w:rPr>
        <w:t>ООО «</w:t>
      </w:r>
      <w:r w:rsidR="006B49D5">
        <w:rPr>
          <w:rFonts w:ascii="Times New Roman" w:eastAsia="Times New Roman" w:hAnsi="Times New Roman"/>
          <w:lang w:eastAsia="ru-RU"/>
        </w:rPr>
        <w:t>ИТК ТЕХНОЛОГИЯ</w:t>
      </w:r>
      <w:r w:rsidR="006B49D5" w:rsidRPr="00FC1283">
        <w:rPr>
          <w:rFonts w:ascii="Times New Roman" w:eastAsia="Times New Roman" w:hAnsi="Times New Roman"/>
          <w:lang w:eastAsia="ru-RU"/>
        </w:rPr>
        <w:t>»</w:t>
      </w:r>
      <w:r w:rsidRPr="00FC1283">
        <w:rPr>
          <w:rFonts w:ascii="Times New Roman" w:eastAsia="Times New Roman" w:hAnsi="Times New Roman"/>
          <w:lang w:eastAsia="ru-RU"/>
        </w:rPr>
        <w:t xml:space="preserve"> на соответствие требованиям, установленным документацией, и приняла следующее решение:</w:t>
      </w:r>
    </w:p>
    <w:p w14:paraId="3F6B5FE9" w14:textId="0BB4CCA6" w:rsidR="00920030" w:rsidRPr="00FC1283" w:rsidRDefault="00920030" w:rsidP="0092003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>
        <w:rPr>
          <w:rFonts w:ascii="Times New Roman" w:hAnsi="Times New Roman"/>
        </w:rPr>
        <w:t>32312035595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="006B49D5" w:rsidRPr="00FC1283">
        <w:rPr>
          <w:rFonts w:ascii="Times New Roman" w:eastAsia="Times New Roman" w:hAnsi="Times New Roman"/>
          <w:lang w:eastAsia="ru-RU"/>
        </w:rPr>
        <w:t>ООО «</w:t>
      </w:r>
      <w:r w:rsidR="006B49D5">
        <w:rPr>
          <w:rFonts w:ascii="Times New Roman" w:eastAsia="Times New Roman" w:hAnsi="Times New Roman"/>
          <w:lang w:eastAsia="ru-RU"/>
        </w:rPr>
        <w:t>ИТК ТЕХНОЛОГИЯ</w:t>
      </w:r>
      <w:r w:rsidR="006B49D5" w:rsidRPr="00FC1283">
        <w:rPr>
          <w:rFonts w:ascii="Times New Roman" w:eastAsia="Times New Roman" w:hAnsi="Times New Roman"/>
          <w:lang w:eastAsia="ru-RU"/>
        </w:rPr>
        <w:t>»</w:t>
      </w:r>
      <w:r w:rsidR="006B49D5"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154B49CF" w14:textId="77777777" w:rsidR="00920030" w:rsidRDefault="00920030" w:rsidP="00920030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26"/>
        <w:gridCol w:w="1134"/>
        <w:gridCol w:w="1276"/>
        <w:gridCol w:w="1275"/>
        <w:gridCol w:w="1276"/>
        <w:gridCol w:w="1134"/>
        <w:gridCol w:w="1418"/>
      </w:tblGrid>
      <w:tr w:rsidR="00920030" w:rsidRPr="00C32D7F" w14:paraId="6786A35E" w14:textId="77777777" w:rsidTr="004721FA">
        <w:trPr>
          <w:jc w:val="center"/>
        </w:trPr>
        <w:tc>
          <w:tcPr>
            <w:tcW w:w="568" w:type="dxa"/>
            <w:vMerge w:val="restart"/>
          </w:tcPr>
          <w:p w14:paraId="045B4DB7" w14:textId="77777777" w:rsidR="00920030" w:rsidRPr="00C32D7F" w:rsidRDefault="00920030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3DC10BD8" w14:textId="77777777" w:rsidR="00920030" w:rsidRPr="00C32D7F" w:rsidRDefault="00920030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739" w:type="dxa"/>
            <w:gridSpan w:val="7"/>
          </w:tcPr>
          <w:p w14:paraId="31F0374F" w14:textId="77777777" w:rsidR="00920030" w:rsidRPr="00C32D7F" w:rsidRDefault="00920030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920030" w:rsidRPr="00C32D7F" w14:paraId="618DD815" w14:textId="77777777" w:rsidTr="004721FA">
        <w:trPr>
          <w:jc w:val="center"/>
        </w:trPr>
        <w:tc>
          <w:tcPr>
            <w:tcW w:w="568" w:type="dxa"/>
            <w:vMerge/>
          </w:tcPr>
          <w:p w14:paraId="33364CE7" w14:textId="77777777" w:rsidR="00920030" w:rsidRPr="00C32D7F" w:rsidRDefault="00920030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45310825" w14:textId="77777777" w:rsidR="00920030" w:rsidRPr="00C32D7F" w:rsidRDefault="00920030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</w:tcPr>
          <w:p w14:paraId="05123F33" w14:textId="77777777" w:rsidR="00920030" w:rsidRPr="00C32D7F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280F2D25" w14:textId="77777777" w:rsidR="00920030" w:rsidRPr="00C32D7F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134" w:type="dxa"/>
          </w:tcPr>
          <w:p w14:paraId="69439EF5" w14:textId="77777777" w:rsidR="00920030" w:rsidRPr="00C32D7F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623617E2" w14:textId="77777777" w:rsidR="00920030" w:rsidRPr="00C32D7F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276" w:type="dxa"/>
          </w:tcPr>
          <w:p w14:paraId="503F351B" w14:textId="77777777" w:rsidR="00920030" w:rsidRPr="00C32D7F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75" w:type="dxa"/>
          </w:tcPr>
          <w:p w14:paraId="23E53E41" w14:textId="77777777" w:rsidR="00920030" w:rsidRPr="00C32D7F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Гергель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Виктория Дмитриевна (член комиссии)</w:t>
            </w:r>
          </w:p>
        </w:tc>
        <w:tc>
          <w:tcPr>
            <w:tcW w:w="1276" w:type="dxa"/>
          </w:tcPr>
          <w:p w14:paraId="2C91F73E" w14:textId="77777777" w:rsidR="00920030" w:rsidRPr="00C32D7F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76C6BEC4" w14:textId="77777777" w:rsidR="00920030" w:rsidRPr="00C32D7F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41915CB7" w14:textId="77777777" w:rsidR="00920030" w:rsidRPr="00C32D7F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418" w:type="dxa"/>
          </w:tcPr>
          <w:p w14:paraId="009EA789" w14:textId="77777777" w:rsidR="00920030" w:rsidRPr="00C32D7F" w:rsidRDefault="00920030" w:rsidP="004721FA">
            <w:pPr>
              <w:tabs>
                <w:tab w:val="left" w:pos="1022"/>
              </w:tabs>
              <w:spacing w:line="240" w:lineRule="auto"/>
              <w:ind w:right="175"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920030" w:rsidRPr="00C32D7F" w14:paraId="6E692895" w14:textId="77777777" w:rsidTr="004721FA">
        <w:trPr>
          <w:trHeight w:val="361"/>
          <w:jc w:val="center"/>
        </w:trPr>
        <w:tc>
          <w:tcPr>
            <w:tcW w:w="568" w:type="dxa"/>
            <w:vAlign w:val="center"/>
          </w:tcPr>
          <w:p w14:paraId="19A78901" w14:textId="77777777" w:rsidR="00920030" w:rsidRPr="00C32D7F" w:rsidRDefault="00920030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4B3FB578" w14:textId="7EFBAD89" w:rsidR="00920030" w:rsidRPr="00C32D7F" w:rsidRDefault="00920030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6B49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6611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26" w:type="dxa"/>
            <w:vAlign w:val="center"/>
          </w:tcPr>
          <w:p w14:paraId="662188B8" w14:textId="77777777" w:rsidR="00920030" w:rsidRPr="00C32D7F" w:rsidRDefault="00920030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vAlign w:val="center"/>
          </w:tcPr>
          <w:p w14:paraId="2F86E9AA" w14:textId="77777777" w:rsidR="00920030" w:rsidRPr="00C32D7F" w:rsidRDefault="00920030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6" w:type="dxa"/>
            <w:vAlign w:val="center"/>
          </w:tcPr>
          <w:p w14:paraId="65BEEB08" w14:textId="77777777" w:rsidR="00920030" w:rsidRPr="00C32D7F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5" w:type="dxa"/>
            <w:vAlign w:val="center"/>
          </w:tcPr>
          <w:p w14:paraId="684B8EA9" w14:textId="77777777" w:rsidR="00920030" w:rsidRPr="00C32D7F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6" w:type="dxa"/>
            <w:vAlign w:val="center"/>
          </w:tcPr>
          <w:p w14:paraId="35ACD3CB" w14:textId="77777777" w:rsidR="00920030" w:rsidRPr="00C32D7F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4245E9E3" w14:textId="77777777" w:rsidR="00920030" w:rsidRPr="00C32D7F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8" w:type="dxa"/>
            <w:vAlign w:val="center"/>
          </w:tcPr>
          <w:p w14:paraId="0F2A8CD3" w14:textId="77777777" w:rsidR="00920030" w:rsidRPr="00C32D7F" w:rsidRDefault="0092003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4BEEE7B3" w14:textId="03DB28D7" w:rsidR="004257E4" w:rsidRDefault="00920030" w:rsidP="009D3633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7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семь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0A8BC841" w14:textId="4C90093A" w:rsidR="00BC1F4E" w:rsidRPr="00FC1283" w:rsidRDefault="00BC1F4E" w:rsidP="00BC1F4E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>
        <w:rPr>
          <w:rFonts w:ascii="Times New Roman" w:eastAsia="Times New Roman" w:hAnsi="Times New Roman"/>
          <w:lang w:eastAsia="ru-RU"/>
        </w:rPr>
        <w:t>3.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>
        <w:rPr>
          <w:rFonts w:ascii="Times New Roman" w:eastAsia="Times New Roman" w:hAnsi="Times New Roman"/>
          <w:lang w:eastAsia="ru-RU"/>
        </w:rPr>
        <w:t>9627</w:t>
      </w:r>
      <w:r w:rsidRPr="00FC1283">
        <w:rPr>
          <w:rFonts w:ascii="Times New Roman" w:eastAsia="Times New Roman" w:hAnsi="Times New Roman"/>
          <w:lang w:eastAsia="ru-RU"/>
        </w:rPr>
        <w:t>» поступила от Общества с ограниченной ответственностью «</w:t>
      </w:r>
      <w:r>
        <w:rPr>
          <w:rFonts w:ascii="Times New Roman" w:eastAsia="Times New Roman" w:hAnsi="Times New Roman"/>
          <w:lang w:eastAsia="ru-RU"/>
        </w:rPr>
        <w:t>РНТ ЭКМПЕРТИЗА</w:t>
      </w:r>
      <w:r w:rsidRPr="00FC1283">
        <w:rPr>
          <w:rFonts w:ascii="Times New Roman" w:eastAsia="Times New Roman" w:hAnsi="Times New Roman"/>
          <w:lang w:eastAsia="ru-RU"/>
        </w:rPr>
        <w:t>» (ООО «</w:t>
      </w:r>
      <w:r>
        <w:rPr>
          <w:rFonts w:ascii="Times New Roman" w:eastAsia="Times New Roman" w:hAnsi="Times New Roman"/>
          <w:lang w:eastAsia="ru-RU"/>
        </w:rPr>
        <w:t>РНТ ЭКМПЕРТИЗА</w:t>
      </w:r>
      <w:r w:rsidRPr="00FC1283">
        <w:rPr>
          <w:rFonts w:ascii="Times New Roman" w:eastAsia="Times New Roman" w:hAnsi="Times New Roman"/>
          <w:lang w:eastAsia="ru-RU"/>
        </w:rPr>
        <w:t>»):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BC1F4E" w:rsidRPr="00FC1283" w14:paraId="1F7E9F5E" w14:textId="77777777" w:rsidTr="004721FA">
        <w:trPr>
          <w:trHeight w:hRule="exact" w:val="1398"/>
        </w:trPr>
        <w:tc>
          <w:tcPr>
            <w:tcW w:w="1526" w:type="dxa"/>
            <w:vAlign w:val="center"/>
          </w:tcPr>
          <w:p w14:paraId="2F8E2DC5" w14:textId="77777777" w:rsidR="00BC1F4E" w:rsidRPr="00FC1283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7C7EB554" w14:textId="77777777" w:rsidR="00BC1F4E" w:rsidRPr="00FC1283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23FF64C2" w14:textId="77777777" w:rsidR="00BC1F4E" w:rsidRPr="00FC1283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17C92917" w14:textId="77777777" w:rsidR="00BC1F4E" w:rsidRPr="00FC1283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1B3A1D31" w14:textId="77777777" w:rsidR="00BC1F4E" w:rsidRPr="00FC1283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BC1F4E" w:rsidRPr="00FC1283" w14:paraId="66A9F897" w14:textId="77777777" w:rsidTr="004721FA">
        <w:trPr>
          <w:trHeight w:hRule="exact" w:val="1910"/>
        </w:trPr>
        <w:tc>
          <w:tcPr>
            <w:tcW w:w="1526" w:type="dxa"/>
            <w:vAlign w:val="center"/>
          </w:tcPr>
          <w:p w14:paraId="57B4A653" w14:textId="315BC6AD" w:rsidR="00BC1F4E" w:rsidRPr="00FC1283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9627</w:t>
            </w:r>
          </w:p>
        </w:tc>
        <w:tc>
          <w:tcPr>
            <w:tcW w:w="2835" w:type="dxa"/>
            <w:vAlign w:val="center"/>
          </w:tcPr>
          <w:p w14:paraId="485D9B70" w14:textId="525B752E" w:rsidR="00BC1F4E" w:rsidRPr="00FC1283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Общества с ограниченной ответственностью «</w:t>
            </w:r>
            <w:r>
              <w:rPr>
                <w:rFonts w:ascii="Times New Roman" w:eastAsia="Times New Roman" w:hAnsi="Times New Roman"/>
                <w:lang w:eastAsia="ru-RU"/>
              </w:rPr>
              <w:t>РНТ ЭКМПЕРТИЗА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 (ООО «</w:t>
            </w:r>
            <w:r>
              <w:rPr>
                <w:rFonts w:ascii="Times New Roman" w:eastAsia="Times New Roman" w:hAnsi="Times New Roman"/>
                <w:lang w:eastAsia="ru-RU"/>
              </w:rPr>
              <w:t>РНТ ЭКМПЕРТИЗА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2268" w:type="dxa"/>
            <w:vAlign w:val="center"/>
          </w:tcPr>
          <w:p w14:paraId="4A20F6FF" w14:textId="0DE39F5B" w:rsidR="00BC1F4E" w:rsidRPr="00FC1283" w:rsidRDefault="00DF0DD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454030, г. Челябинск, </w:t>
            </w:r>
            <w:r w:rsidR="007C1D80">
              <w:rPr>
                <w:rFonts w:ascii="Times New Roman" w:eastAsia="Times New Roman" w:hAnsi="Times New Roman"/>
                <w:lang w:eastAsia="ru-RU"/>
              </w:rPr>
              <w:t>Краснопольский проспект, д. 5И, оф. 3</w:t>
            </w:r>
          </w:p>
        </w:tc>
        <w:tc>
          <w:tcPr>
            <w:tcW w:w="1701" w:type="dxa"/>
            <w:vAlign w:val="center"/>
          </w:tcPr>
          <w:p w14:paraId="6DB07046" w14:textId="5DEC0241" w:rsidR="00BC1F4E" w:rsidRPr="00FC1283" w:rsidRDefault="007C1D8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 (351) 723-00-48</w:t>
            </w:r>
          </w:p>
        </w:tc>
        <w:tc>
          <w:tcPr>
            <w:tcW w:w="1559" w:type="dxa"/>
            <w:vAlign w:val="center"/>
          </w:tcPr>
          <w:p w14:paraId="24D00CE4" w14:textId="7C0A24AA" w:rsidR="00BC1F4E" w:rsidRPr="00FC1283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7452119276</w:t>
            </w:r>
            <w:r w:rsidR="00BC1F4E" w:rsidRPr="00FC1283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  <w:p w14:paraId="5C8B4A30" w14:textId="3FC02CD6" w:rsidR="00BC1F4E" w:rsidRPr="00FC1283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745101001</w:t>
            </w:r>
          </w:p>
        </w:tc>
      </w:tr>
    </w:tbl>
    <w:p w14:paraId="21B29AF0" w14:textId="27A1ABF7" w:rsidR="00BC1F4E" w:rsidRPr="00FC1283" w:rsidRDefault="00BC1F4E" w:rsidP="00BC1F4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 xml:space="preserve">Сведения об </w:t>
      </w:r>
      <w:r w:rsidR="00460720" w:rsidRPr="00FC1283">
        <w:rPr>
          <w:rFonts w:ascii="Times New Roman" w:eastAsia="Times New Roman" w:hAnsi="Times New Roman"/>
          <w:lang w:eastAsia="ru-RU"/>
        </w:rPr>
        <w:t>ООО «</w:t>
      </w:r>
      <w:r w:rsidR="00460720">
        <w:rPr>
          <w:rFonts w:ascii="Times New Roman" w:eastAsia="Times New Roman" w:hAnsi="Times New Roman"/>
          <w:lang w:eastAsia="ru-RU"/>
        </w:rPr>
        <w:t>РНТ ЭКМПЕРТИЗА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5BEEBA1C" w14:textId="5060AE04" w:rsidR="00BC1F4E" w:rsidRPr="00FC1283" w:rsidRDefault="00BC1F4E" w:rsidP="00BC1F4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 w:rsidR="00460720">
        <w:rPr>
          <w:rFonts w:ascii="Times New Roman" w:eastAsia="Times New Roman" w:hAnsi="Times New Roman"/>
          <w:lang w:eastAsia="ru-RU"/>
        </w:rPr>
        <w:t>РНТ ЭКМПЕРТИЗА</w:t>
      </w:r>
      <w:r w:rsidRPr="00FC1283">
        <w:rPr>
          <w:rFonts w:ascii="Times New Roman" w:eastAsia="Times New Roman" w:hAnsi="Times New Roman"/>
          <w:lang w:eastAsia="ru-RU"/>
        </w:rPr>
        <w:t>» на соответствие требованиям, установленным документацией, и приняла следующее решение:</w:t>
      </w:r>
    </w:p>
    <w:p w14:paraId="7066A49A" w14:textId="3E9BFAB3" w:rsidR="00BC1F4E" w:rsidRPr="00FC1283" w:rsidRDefault="00BC1F4E" w:rsidP="00BC1F4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>
        <w:rPr>
          <w:rFonts w:ascii="Times New Roman" w:hAnsi="Times New Roman"/>
        </w:rPr>
        <w:t>32312035595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 w:rsidR="00460720">
        <w:rPr>
          <w:rFonts w:ascii="Times New Roman" w:eastAsia="Times New Roman" w:hAnsi="Times New Roman"/>
          <w:lang w:eastAsia="ru-RU"/>
        </w:rPr>
        <w:t>РНТ ЭКМПЕРТИЗА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2CC59F62" w14:textId="77777777" w:rsidR="00BC1F4E" w:rsidRDefault="00BC1F4E" w:rsidP="00BC1F4E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26"/>
        <w:gridCol w:w="1134"/>
        <w:gridCol w:w="1276"/>
        <w:gridCol w:w="1275"/>
        <w:gridCol w:w="1276"/>
        <w:gridCol w:w="1134"/>
        <w:gridCol w:w="1418"/>
      </w:tblGrid>
      <w:tr w:rsidR="00BC1F4E" w:rsidRPr="00C32D7F" w14:paraId="5B3011F4" w14:textId="77777777" w:rsidTr="004721FA">
        <w:trPr>
          <w:jc w:val="center"/>
        </w:trPr>
        <w:tc>
          <w:tcPr>
            <w:tcW w:w="568" w:type="dxa"/>
            <w:vMerge w:val="restart"/>
          </w:tcPr>
          <w:p w14:paraId="34803AC2" w14:textId="77777777" w:rsidR="00BC1F4E" w:rsidRPr="00C32D7F" w:rsidRDefault="00BC1F4E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365AFB3F" w14:textId="77777777" w:rsidR="00BC1F4E" w:rsidRPr="00C32D7F" w:rsidRDefault="00BC1F4E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739" w:type="dxa"/>
            <w:gridSpan w:val="7"/>
          </w:tcPr>
          <w:p w14:paraId="5B656066" w14:textId="77777777" w:rsidR="00BC1F4E" w:rsidRPr="00C32D7F" w:rsidRDefault="00BC1F4E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BC1F4E" w:rsidRPr="00C32D7F" w14:paraId="0C616882" w14:textId="77777777" w:rsidTr="004721FA">
        <w:trPr>
          <w:jc w:val="center"/>
        </w:trPr>
        <w:tc>
          <w:tcPr>
            <w:tcW w:w="568" w:type="dxa"/>
            <w:vMerge/>
          </w:tcPr>
          <w:p w14:paraId="5E2DA2DE" w14:textId="77777777" w:rsidR="00BC1F4E" w:rsidRPr="00C32D7F" w:rsidRDefault="00BC1F4E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17CE07B3" w14:textId="77777777" w:rsidR="00BC1F4E" w:rsidRPr="00C32D7F" w:rsidRDefault="00BC1F4E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</w:tcPr>
          <w:p w14:paraId="560A2AD4" w14:textId="77777777" w:rsidR="00BC1F4E" w:rsidRPr="00C32D7F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5F19E7D2" w14:textId="77777777" w:rsidR="00BC1F4E" w:rsidRPr="00C32D7F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134" w:type="dxa"/>
          </w:tcPr>
          <w:p w14:paraId="7FDF5733" w14:textId="77777777" w:rsidR="00BC1F4E" w:rsidRPr="00C32D7F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Блинов Виталий 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Вениаминович </w:t>
            </w:r>
          </w:p>
          <w:p w14:paraId="36213FA8" w14:textId="77777777" w:rsidR="00BC1F4E" w:rsidRPr="00C32D7F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276" w:type="dxa"/>
          </w:tcPr>
          <w:p w14:paraId="3493DAE3" w14:textId="77777777" w:rsidR="00BC1F4E" w:rsidRPr="00C32D7F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Сивуха Наталья Александровна 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(член комиссии)</w:t>
            </w:r>
          </w:p>
        </w:tc>
        <w:tc>
          <w:tcPr>
            <w:tcW w:w="1275" w:type="dxa"/>
          </w:tcPr>
          <w:p w14:paraId="2740FB8D" w14:textId="77777777" w:rsidR="00BC1F4E" w:rsidRPr="00C32D7F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Гергель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Виктория Дмитриевна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(член комиссии)</w:t>
            </w:r>
          </w:p>
        </w:tc>
        <w:tc>
          <w:tcPr>
            <w:tcW w:w="1276" w:type="dxa"/>
          </w:tcPr>
          <w:p w14:paraId="02FF15D6" w14:textId="77777777" w:rsidR="00BC1F4E" w:rsidRPr="00C32D7F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Наумов Евгений Владимирович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(член комиссии)</w:t>
            </w:r>
          </w:p>
        </w:tc>
        <w:tc>
          <w:tcPr>
            <w:tcW w:w="1134" w:type="dxa"/>
          </w:tcPr>
          <w:p w14:paraId="0EF55C68" w14:textId="77777777" w:rsidR="00BC1F4E" w:rsidRPr="00C32D7F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75E6B4F5" w14:textId="77777777" w:rsidR="00BC1F4E" w:rsidRPr="00C32D7F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(член комиссии)</w:t>
            </w:r>
          </w:p>
        </w:tc>
        <w:tc>
          <w:tcPr>
            <w:tcW w:w="1418" w:type="dxa"/>
          </w:tcPr>
          <w:p w14:paraId="2EB90E2C" w14:textId="77777777" w:rsidR="00BC1F4E" w:rsidRPr="00C32D7F" w:rsidRDefault="00BC1F4E" w:rsidP="004721FA">
            <w:pPr>
              <w:tabs>
                <w:tab w:val="left" w:pos="1022"/>
              </w:tabs>
              <w:spacing w:line="240" w:lineRule="auto"/>
              <w:ind w:right="175"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Сова Светлана Александровна (член 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комиссии – секретарь комиссии)</w:t>
            </w:r>
          </w:p>
        </w:tc>
      </w:tr>
      <w:tr w:rsidR="00BC1F4E" w:rsidRPr="00C32D7F" w14:paraId="732B751E" w14:textId="77777777" w:rsidTr="004721FA">
        <w:trPr>
          <w:trHeight w:val="361"/>
          <w:jc w:val="center"/>
        </w:trPr>
        <w:tc>
          <w:tcPr>
            <w:tcW w:w="568" w:type="dxa"/>
            <w:vAlign w:val="center"/>
          </w:tcPr>
          <w:p w14:paraId="0FF2F163" w14:textId="77777777" w:rsidR="00BC1F4E" w:rsidRPr="00C32D7F" w:rsidRDefault="00BC1F4E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vAlign w:val="center"/>
          </w:tcPr>
          <w:p w14:paraId="7623123E" w14:textId="1B3EE273" w:rsidR="00BC1F4E" w:rsidRPr="00C32D7F" w:rsidRDefault="00BC1F4E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4607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9627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26" w:type="dxa"/>
            <w:vAlign w:val="center"/>
          </w:tcPr>
          <w:p w14:paraId="3A7FC5F7" w14:textId="77777777" w:rsidR="00BC1F4E" w:rsidRPr="00C32D7F" w:rsidRDefault="00BC1F4E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vAlign w:val="center"/>
          </w:tcPr>
          <w:p w14:paraId="52DA6EDE" w14:textId="77777777" w:rsidR="00BC1F4E" w:rsidRPr="00C32D7F" w:rsidRDefault="00BC1F4E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6" w:type="dxa"/>
            <w:vAlign w:val="center"/>
          </w:tcPr>
          <w:p w14:paraId="20DC2832" w14:textId="77777777" w:rsidR="00BC1F4E" w:rsidRPr="00C32D7F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5" w:type="dxa"/>
            <w:vAlign w:val="center"/>
          </w:tcPr>
          <w:p w14:paraId="38FECF12" w14:textId="77777777" w:rsidR="00BC1F4E" w:rsidRPr="00C32D7F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6" w:type="dxa"/>
            <w:vAlign w:val="center"/>
          </w:tcPr>
          <w:p w14:paraId="225AB544" w14:textId="77777777" w:rsidR="00BC1F4E" w:rsidRPr="00C32D7F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0CE8AF5F" w14:textId="77777777" w:rsidR="00BC1F4E" w:rsidRPr="00C32D7F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8" w:type="dxa"/>
            <w:vAlign w:val="center"/>
          </w:tcPr>
          <w:p w14:paraId="559C95CB" w14:textId="77777777" w:rsidR="00BC1F4E" w:rsidRPr="00C32D7F" w:rsidRDefault="00BC1F4E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4E376422" w14:textId="47BB9F4D" w:rsidR="00460720" w:rsidRDefault="00BC1F4E" w:rsidP="009D3633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7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семь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5CC04579" w14:textId="23F84095" w:rsidR="00460720" w:rsidRPr="00FC1283" w:rsidRDefault="00460720" w:rsidP="00460720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>
        <w:rPr>
          <w:rFonts w:ascii="Times New Roman" w:eastAsia="Times New Roman" w:hAnsi="Times New Roman"/>
          <w:lang w:eastAsia="ru-RU"/>
        </w:rPr>
        <w:t>4</w:t>
      </w:r>
      <w:r>
        <w:rPr>
          <w:rFonts w:ascii="Times New Roman" w:eastAsia="Times New Roman" w:hAnsi="Times New Roman"/>
          <w:lang w:eastAsia="ru-RU"/>
        </w:rPr>
        <w:t>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5E51DB">
        <w:rPr>
          <w:rFonts w:ascii="Times New Roman" w:eastAsia="Times New Roman" w:hAnsi="Times New Roman"/>
          <w:lang w:eastAsia="ru-RU"/>
        </w:rPr>
        <w:t>1205</w:t>
      </w:r>
      <w:r w:rsidRPr="00FC1283">
        <w:rPr>
          <w:rFonts w:ascii="Times New Roman" w:eastAsia="Times New Roman" w:hAnsi="Times New Roman"/>
          <w:lang w:eastAsia="ru-RU"/>
        </w:rPr>
        <w:t>» поступила от Общества с ограниченной ответственностью «</w:t>
      </w:r>
      <w:r w:rsidR="005E51DB">
        <w:rPr>
          <w:rFonts w:ascii="Times New Roman" w:eastAsia="Times New Roman" w:hAnsi="Times New Roman"/>
          <w:lang w:eastAsia="ru-RU"/>
        </w:rPr>
        <w:t>ПРОММАШ ТЕСТ</w:t>
      </w:r>
      <w:r w:rsidRPr="00FC1283">
        <w:rPr>
          <w:rFonts w:ascii="Times New Roman" w:eastAsia="Times New Roman" w:hAnsi="Times New Roman"/>
          <w:lang w:eastAsia="ru-RU"/>
        </w:rPr>
        <w:t>» (ООО «</w:t>
      </w:r>
      <w:r w:rsidR="005E51DB">
        <w:rPr>
          <w:rFonts w:ascii="Times New Roman" w:eastAsia="Times New Roman" w:hAnsi="Times New Roman"/>
          <w:lang w:eastAsia="ru-RU"/>
        </w:rPr>
        <w:t>ПРОММАШ ТЕСТ</w:t>
      </w:r>
      <w:r w:rsidRPr="00FC1283">
        <w:rPr>
          <w:rFonts w:ascii="Times New Roman" w:eastAsia="Times New Roman" w:hAnsi="Times New Roman"/>
          <w:lang w:eastAsia="ru-RU"/>
        </w:rPr>
        <w:t>»):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460720" w:rsidRPr="00FC1283" w14:paraId="3531AEDB" w14:textId="77777777" w:rsidTr="004721FA">
        <w:trPr>
          <w:trHeight w:hRule="exact" w:val="1398"/>
        </w:trPr>
        <w:tc>
          <w:tcPr>
            <w:tcW w:w="1526" w:type="dxa"/>
            <w:vAlign w:val="center"/>
          </w:tcPr>
          <w:p w14:paraId="57361650" w14:textId="77777777" w:rsidR="00460720" w:rsidRPr="00FC1283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5102CF5B" w14:textId="77777777" w:rsidR="00460720" w:rsidRPr="00FC1283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73D9BD28" w14:textId="77777777" w:rsidR="00460720" w:rsidRPr="00FC1283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033AA557" w14:textId="77777777" w:rsidR="00460720" w:rsidRPr="00FC1283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7BE5AD2E" w14:textId="77777777" w:rsidR="00460720" w:rsidRPr="00FC1283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460720" w:rsidRPr="00FC1283" w14:paraId="254B4181" w14:textId="77777777" w:rsidTr="004721FA">
        <w:trPr>
          <w:trHeight w:hRule="exact" w:val="1910"/>
        </w:trPr>
        <w:tc>
          <w:tcPr>
            <w:tcW w:w="1526" w:type="dxa"/>
            <w:vAlign w:val="center"/>
          </w:tcPr>
          <w:p w14:paraId="4E0DDCC0" w14:textId="3D5A95E6" w:rsidR="00460720" w:rsidRPr="00FC1283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1205</w:t>
            </w:r>
          </w:p>
        </w:tc>
        <w:tc>
          <w:tcPr>
            <w:tcW w:w="2835" w:type="dxa"/>
            <w:vAlign w:val="center"/>
          </w:tcPr>
          <w:p w14:paraId="04DA9FC0" w14:textId="26237285" w:rsidR="00460720" w:rsidRPr="00FC1283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Общества с ограниченной ответственностью «</w:t>
            </w:r>
            <w:r>
              <w:rPr>
                <w:rFonts w:ascii="Times New Roman" w:eastAsia="Times New Roman" w:hAnsi="Times New Roman"/>
                <w:lang w:eastAsia="ru-RU"/>
              </w:rPr>
              <w:t>ПРОММАШ ТЕСТ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 (ООО «</w:t>
            </w:r>
            <w:r>
              <w:rPr>
                <w:rFonts w:ascii="Times New Roman" w:eastAsia="Times New Roman" w:hAnsi="Times New Roman"/>
                <w:lang w:eastAsia="ru-RU"/>
              </w:rPr>
              <w:t>ПРОММАШ ТЕСТ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2268" w:type="dxa"/>
            <w:vAlign w:val="center"/>
          </w:tcPr>
          <w:p w14:paraId="522F2EBD" w14:textId="14F2ABD2" w:rsidR="00460720" w:rsidRPr="007C1D80" w:rsidRDefault="00DF0DD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1D80">
              <w:rPr>
                <w:rFonts w:ascii="Times New Roman" w:hAnsi="Times New Roman"/>
              </w:rPr>
              <w:t>634041</w:t>
            </w:r>
            <w:r w:rsidRPr="007C1D80">
              <w:rPr>
                <w:rFonts w:ascii="Times New Roman" w:hAnsi="Times New Roman"/>
              </w:rPr>
              <w:t xml:space="preserve">, РФ, </w:t>
            </w:r>
            <w:r w:rsidRPr="007C1D80">
              <w:rPr>
                <w:rFonts w:ascii="Times New Roman" w:hAnsi="Times New Roman"/>
              </w:rPr>
              <w:t xml:space="preserve">г. Томск, ул. Киевская, д.78, </w:t>
            </w:r>
          </w:p>
        </w:tc>
        <w:tc>
          <w:tcPr>
            <w:tcW w:w="1701" w:type="dxa"/>
            <w:vAlign w:val="center"/>
          </w:tcPr>
          <w:p w14:paraId="4D940A87" w14:textId="6D8211E2" w:rsidR="00DF0DD5" w:rsidRPr="007C1D80" w:rsidRDefault="00DF0DD5" w:rsidP="004721F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C1D80">
              <w:rPr>
                <w:rFonts w:ascii="Times New Roman" w:hAnsi="Times New Roman"/>
              </w:rPr>
              <w:t>+7</w:t>
            </w:r>
            <w:r w:rsidRPr="007C1D80">
              <w:rPr>
                <w:rFonts w:ascii="Times New Roman" w:hAnsi="Times New Roman"/>
              </w:rPr>
              <w:t xml:space="preserve"> 999</w:t>
            </w:r>
            <w:r w:rsidRPr="007C1D80">
              <w:rPr>
                <w:rFonts w:ascii="Times New Roman" w:hAnsi="Times New Roman"/>
              </w:rPr>
              <w:t> </w:t>
            </w:r>
            <w:r w:rsidRPr="007C1D80">
              <w:rPr>
                <w:rFonts w:ascii="Times New Roman" w:hAnsi="Times New Roman"/>
              </w:rPr>
              <w:t>619</w:t>
            </w:r>
            <w:r w:rsidRPr="007C1D80">
              <w:rPr>
                <w:rFonts w:ascii="Times New Roman" w:hAnsi="Times New Roman"/>
              </w:rPr>
              <w:t>-</w:t>
            </w:r>
            <w:r w:rsidRPr="007C1D80">
              <w:rPr>
                <w:rFonts w:ascii="Times New Roman" w:hAnsi="Times New Roman"/>
              </w:rPr>
              <w:t>85</w:t>
            </w:r>
            <w:r w:rsidRPr="007C1D80">
              <w:rPr>
                <w:rFonts w:ascii="Times New Roman" w:hAnsi="Times New Roman"/>
              </w:rPr>
              <w:t>-</w:t>
            </w:r>
            <w:r w:rsidRPr="007C1D80">
              <w:rPr>
                <w:rFonts w:ascii="Times New Roman" w:hAnsi="Times New Roman"/>
              </w:rPr>
              <w:t xml:space="preserve">00, </w:t>
            </w:r>
          </w:p>
          <w:p w14:paraId="7720E605" w14:textId="5A0359AC" w:rsidR="00460720" w:rsidRPr="007C1D80" w:rsidRDefault="00DF0DD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1D80">
              <w:rPr>
                <w:rFonts w:ascii="Times New Roman" w:hAnsi="Times New Roman"/>
              </w:rPr>
              <w:t>+7</w:t>
            </w:r>
            <w:r w:rsidRPr="007C1D80">
              <w:rPr>
                <w:rFonts w:ascii="Times New Roman" w:hAnsi="Times New Roman"/>
              </w:rPr>
              <w:t xml:space="preserve"> 3822 98-41-56;</w:t>
            </w:r>
          </w:p>
        </w:tc>
        <w:tc>
          <w:tcPr>
            <w:tcW w:w="1559" w:type="dxa"/>
            <w:vAlign w:val="center"/>
          </w:tcPr>
          <w:p w14:paraId="44253418" w14:textId="41F120C9" w:rsidR="00460720" w:rsidRPr="00FC1283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5029124262</w:t>
            </w:r>
            <w:r w:rsidR="00460720" w:rsidRPr="00FC1283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  <w:p w14:paraId="624C544F" w14:textId="4D6342D8" w:rsidR="00460720" w:rsidRPr="00FC1283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772901001</w:t>
            </w:r>
          </w:p>
        </w:tc>
      </w:tr>
    </w:tbl>
    <w:p w14:paraId="531CAD6E" w14:textId="73A43761" w:rsidR="00460720" w:rsidRPr="00FC1283" w:rsidRDefault="00460720" w:rsidP="0046072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>Сведения об ООО «</w:t>
      </w:r>
      <w:r w:rsidR="005E51DB">
        <w:rPr>
          <w:rFonts w:ascii="Times New Roman" w:eastAsia="Times New Roman" w:hAnsi="Times New Roman"/>
          <w:lang w:eastAsia="ru-RU"/>
        </w:rPr>
        <w:t>ПРОММАШ ТЕСТ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0E363E50" w14:textId="1D04491B" w:rsidR="00460720" w:rsidRPr="00FC1283" w:rsidRDefault="00460720" w:rsidP="0046072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 w:rsidR="005E51DB">
        <w:rPr>
          <w:rFonts w:ascii="Times New Roman" w:eastAsia="Times New Roman" w:hAnsi="Times New Roman"/>
          <w:lang w:eastAsia="ru-RU"/>
        </w:rPr>
        <w:t>ПРОММАШ ТЕСТ</w:t>
      </w:r>
      <w:r w:rsidRPr="00FC1283">
        <w:rPr>
          <w:rFonts w:ascii="Times New Roman" w:eastAsia="Times New Roman" w:hAnsi="Times New Roman"/>
          <w:lang w:eastAsia="ru-RU"/>
        </w:rPr>
        <w:t>» на соответствие требованиям, установленным документацией, и приняла следующее решение:</w:t>
      </w:r>
    </w:p>
    <w:p w14:paraId="52014560" w14:textId="3133027E" w:rsidR="00460720" w:rsidRPr="00FC1283" w:rsidRDefault="00460720" w:rsidP="0046072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>
        <w:rPr>
          <w:rFonts w:ascii="Times New Roman" w:hAnsi="Times New Roman"/>
        </w:rPr>
        <w:t>32312035595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 w:rsidR="005E51DB">
        <w:rPr>
          <w:rFonts w:ascii="Times New Roman" w:eastAsia="Times New Roman" w:hAnsi="Times New Roman"/>
          <w:lang w:eastAsia="ru-RU"/>
        </w:rPr>
        <w:t>ПРОММАШ ТЕСТ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15CF4433" w14:textId="77777777" w:rsidR="00460720" w:rsidRDefault="00460720" w:rsidP="00460720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26"/>
        <w:gridCol w:w="1134"/>
        <w:gridCol w:w="1276"/>
        <w:gridCol w:w="1275"/>
        <w:gridCol w:w="1276"/>
        <w:gridCol w:w="1134"/>
        <w:gridCol w:w="1418"/>
      </w:tblGrid>
      <w:tr w:rsidR="00460720" w:rsidRPr="00C32D7F" w14:paraId="476C8A3D" w14:textId="77777777" w:rsidTr="004721FA">
        <w:trPr>
          <w:jc w:val="center"/>
        </w:trPr>
        <w:tc>
          <w:tcPr>
            <w:tcW w:w="568" w:type="dxa"/>
            <w:vMerge w:val="restart"/>
          </w:tcPr>
          <w:p w14:paraId="4B782794" w14:textId="77777777" w:rsidR="00460720" w:rsidRPr="00C32D7F" w:rsidRDefault="00460720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5B932471" w14:textId="77777777" w:rsidR="00460720" w:rsidRPr="00C32D7F" w:rsidRDefault="00460720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739" w:type="dxa"/>
            <w:gridSpan w:val="7"/>
          </w:tcPr>
          <w:p w14:paraId="36E9EE6D" w14:textId="77777777" w:rsidR="00460720" w:rsidRPr="00C32D7F" w:rsidRDefault="00460720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460720" w:rsidRPr="00C32D7F" w14:paraId="030FE00D" w14:textId="77777777" w:rsidTr="004721FA">
        <w:trPr>
          <w:jc w:val="center"/>
        </w:trPr>
        <w:tc>
          <w:tcPr>
            <w:tcW w:w="568" w:type="dxa"/>
            <w:vMerge/>
          </w:tcPr>
          <w:p w14:paraId="2A001A4E" w14:textId="77777777" w:rsidR="00460720" w:rsidRPr="00C32D7F" w:rsidRDefault="00460720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60FDFB80" w14:textId="77777777" w:rsidR="00460720" w:rsidRPr="00C32D7F" w:rsidRDefault="00460720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</w:tcPr>
          <w:p w14:paraId="0AA63D30" w14:textId="77777777" w:rsidR="00460720" w:rsidRPr="00C32D7F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26860C31" w14:textId="77777777" w:rsidR="00460720" w:rsidRPr="00C32D7F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134" w:type="dxa"/>
          </w:tcPr>
          <w:p w14:paraId="7F8E7EA7" w14:textId="77777777" w:rsidR="00460720" w:rsidRPr="00C32D7F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189DB81E" w14:textId="77777777" w:rsidR="00460720" w:rsidRPr="00C32D7F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276" w:type="dxa"/>
          </w:tcPr>
          <w:p w14:paraId="75AD1CA7" w14:textId="77777777" w:rsidR="00460720" w:rsidRPr="00C32D7F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75" w:type="dxa"/>
          </w:tcPr>
          <w:p w14:paraId="0D3136FF" w14:textId="77777777" w:rsidR="00460720" w:rsidRPr="00C32D7F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Гергель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Виктория Дмитриевна (член комиссии)</w:t>
            </w:r>
          </w:p>
        </w:tc>
        <w:tc>
          <w:tcPr>
            <w:tcW w:w="1276" w:type="dxa"/>
          </w:tcPr>
          <w:p w14:paraId="34177FB9" w14:textId="77777777" w:rsidR="00460720" w:rsidRPr="00C32D7F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048BA0B2" w14:textId="77777777" w:rsidR="00460720" w:rsidRPr="00C32D7F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7BA080E3" w14:textId="77777777" w:rsidR="00460720" w:rsidRPr="00C32D7F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418" w:type="dxa"/>
          </w:tcPr>
          <w:p w14:paraId="577D7575" w14:textId="77777777" w:rsidR="00460720" w:rsidRPr="00C32D7F" w:rsidRDefault="00460720" w:rsidP="004721FA">
            <w:pPr>
              <w:tabs>
                <w:tab w:val="left" w:pos="1022"/>
              </w:tabs>
              <w:spacing w:line="240" w:lineRule="auto"/>
              <w:ind w:right="175"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460720" w:rsidRPr="00C32D7F" w14:paraId="5E2D250D" w14:textId="77777777" w:rsidTr="004721FA">
        <w:trPr>
          <w:trHeight w:val="361"/>
          <w:jc w:val="center"/>
        </w:trPr>
        <w:tc>
          <w:tcPr>
            <w:tcW w:w="568" w:type="dxa"/>
            <w:vAlign w:val="center"/>
          </w:tcPr>
          <w:p w14:paraId="1312FE56" w14:textId="77777777" w:rsidR="00460720" w:rsidRPr="00C32D7F" w:rsidRDefault="00460720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5AB3D1C8" w14:textId="1BF811FA" w:rsidR="00460720" w:rsidRPr="00C32D7F" w:rsidRDefault="00460720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5E51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1205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26" w:type="dxa"/>
            <w:vAlign w:val="center"/>
          </w:tcPr>
          <w:p w14:paraId="3F83BA67" w14:textId="77777777" w:rsidR="00460720" w:rsidRPr="00C32D7F" w:rsidRDefault="00460720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vAlign w:val="center"/>
          </w:tcPr>
          <w:p w14:paraId="3B92C59A" w14:textId="77777777" w:rsidR="00460720" w:rsidRPr="00C32D7F" w:rsidRDefault="00460720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6" w:type="dxa"/>
            <w:vAlign w:val="center"/>
          </w:tcPr>
          <w:p w14:paraId="08B38A07" w14:textId="77777777" w:rsidR="00460720" w:rsidRPr="00C32D7F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5" w:type="dxa"/>
            <w:vAlign w:val="center"/>
          </w:tcPr>
          <w:p w14:paraId="6AC2E34A" w14:textId="77777777" w:rsidR="00460720" w:rsidRPr="00C32D7F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6" w:type="dxa"/>
            <w:vAlign w:val="center"/>
          </w:tcPr>
          <w:p w14:paraId="5196894A" w14:textId="77777777" w:rsidR="00460720" w:rsidRPr="00C32D7F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171DBBF2" w14:textId="77777777" w:rsidR="00460720" w:rsidRPr="00C32D7F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8" w:type="dxa"/>
            <w:vAlign w:val="center"/>
          </w:tcPr>
          <w:p w14:paraId="6ABFE124" w14:textId="77777777" w:rsidR="00460720" w:rsidRPr="00C32D7F" w:rsidRDefault="0046072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04C528CF" w14:textId="20B7D6E4" w:rsidR="00920030" w:rsidRDefault="00460720" w:rsidP="009D3633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7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семь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125F3B8C" w14:textId="176EAA05" w:rsidR="005E51DB" w:rsidRPr="00FC1283" w:rsidRDefault="005E51DB" w:rsidP="005E51DB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>
        <w:rPr>
          <w:rFonts w:ascii="Times New Roman" w:eastAsia="Times New Roman" w:hAnsi="Times New Roman"/>
          <w:lang w:eastAsia="ru-RU"/>
        </w:rPr>
        <w:t>5</w:t>
      </w:r>
      <w:r>
        <w:rPr>
          <w:rFonts w:ascii="Times New Roman" w:eastAsia="Times New Roman" w:hAnsi="Times New Roman"/>
          <w:lang w:eastAsia="ru-RU"/>
        </w:rPr>
        <w:t>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>
        <w:rPr>
          <w:rFonts w:ascii="Times New Roman" w:eastAsia="Times New Roman" w:hAnsi="Times New Roman"/>
          <w:lang w:eastAsia="ru-RU"/>
        </w:rPr>
        <w:t>9530</w:t>
      </w:r>
      <w:r w:rsidRPr="00FC1283">
        <w:rPr>
          <w:rFonts w:ascii="Times New Roman" w:eastAsia="Times New Roman" w:hAnsi="Times New Roman"/>
          <w:lang w:eastAsia="ru-RU"/>
        </w:rPr>
        <w:t xml:space="preserve">» поступила от Общества с ограниченной ответственностью </w:t>
      </w:r>
      <w:r>
        <w:rPr>
          <w:rFonts w:ascii="Times New Roman" w:eastAsia="Times New Roman" w:hAnsi="Times New Roman"/>
          <w:lang w:eastAsia="ru-RU"/>
        </w:rPr>
        <w:t xml:space="preserve">«НАУЧНО-ПРОИЗВОДСТВЕННОЕ ОБЩЕСТВО </w:t>
      </w:r>
      <w:r w:rsidRPr="00FC1283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ЭНЕРГИЯ</w:t>
      </w:r>
      <w:r w:rsidRPr="00FC1283">
        <w:rPr>
          <w:rFonts w:ascii="Times New Roman" w:eastAsia="Times New Roman" w:hAnsi="Times New Roman"/>
          <w:lang w:eastAsia="ru-RU"/>
        </w:rPr>
        <w:t>» (ООО «</w:t>
      </w:r>
      <w:r>
        <w:rPr>
          <w:rFonts w:ascii="Times New Roman" w:eastAsia="Times New Roman" w:hAnsi="Times New Roman"/>
          <w:lang w:eastAsia="ru-RU"/>
        </w:rPr>
        <w:t>НПО «ЭНЕРГИЯ</w:t>
      </w:r>
      <w:r w:rsidRPr="00FC1283">
        <w:rPr>
          <w:rFonts w:ascii="Times New Roman" w:eastAsia="Times New Roman" w:hAnsi="Times New Roman"/>
          <w:lang w:eastAsia="ru-RU"/>
        </w:rPr>
        <w:t>»):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5E51DB" w:rsidRPr="00FC1283" w14:paraId="615E44E8" w14:textId="77777777" w:rsidTr="004721FA">
        <w:trPr>
          <w:trHeight w:hRule="exact" w:val="1398"/>
        </w:trPr>
        <w:tc>
          <w:tcPr>
            <w:tcW w:w="1526" w:type="dxa"/>
            <w:vAlign w:val="center"/>
          </w:tcPr>
          <w:p w14:paraId="6A7C29EC" w14:textId="77777777" w:rsidR="005E51DB" w:rsidRPr="00FC1283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38612830" w14:textId="77777777" w:rsidR="005E51DB" w:rsidRPr="00FC1283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024F9108" w14:textId="77777777" w:rsidR="005E51DB" w:rsidRPr="00FC1283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417BA058" w14:textId="77777777" w:rsidR="005E51DB" w:rsidRPr="00FC1283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3EC331E7" w14:textId="77777777" w:rsidR="005E51DB" w:rsidRPr="00FC1283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5E51DB" w:rsidRPr="00FC1283" w14:paraId="7DA3E088" w14:textId="77777777" w:rsidTr="004721FA">
        <w:trPr>
          <w:trHeight w:hRule="exact" w:val="1910"/>
        </w:trPr>
        <w:tc>
          <w:tcPr>
            <w:tcW w:w="1526" w:type="dxa"/>
            <w:vAlign w:val="center"/>
          </w:tcPr>
          <w:p w14:paraId="788657E3" w14:textId="7DBEA4DA" w:rsidR="005E51DB" w:rsidRPr="00FC1283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9530</w:t>
            </w:r>
          </w:p>
        </w:tc>
        <w:tc>
          <w:tcPr>
            <w:tcW w:w="2835" w:type="dxa"/>
            <w:vAlign w:val="center"/>
          </w:tcPr>
          <w:p w14:paraId="54E696F9" w14:textId="1CBFE8F5" w:rsidR="005E51DB" w:rsidRPr="00FC1283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 xml:space="preserve">Общества с ограниченной ответственностью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«НАУЧНО-ПРОИЗВОДСТВЕННОЕ ОБЩЕСТВО 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ЭНЕРГИЯ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 (ООО «</w:t>
            </w:r>
            <w:r>
              <w:rPr>
                <w:rFonts w:ascii="Times New Roman" w:eastAsia="Times New Roman" w:hAnsi="Times New Roman"/>
                <w:lang w:eastAsia="ru-RU"/>
              </w:rPr>
              <w:t>НПО «ЭНЕРГИЯ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2268" w:type="dxa"/>
            <w:vAlign w:val="center"/>
          </w:tcPr>
          <w:p w14:paraId="380438A8" w14:textId="77777777" w:rsidR="00B115A4" w:rsidRPr="00DF0DD5" w:rsidRDefault="00B115A4" w:rsidP="00B115A4">
            <w:pPr>
              <w:jc w:val="center"/>
              <w:rPr>
                <w:rFonts w:ascii="Times New Roman" w:hAnsi="Times New Roman"/>
              </w:rPr>
            </w:pPr>
            <w:r w:rsidRPr="00DF0DD5">
              <w:rPr>
                <w:rFonts w:ascii="Times New Roman" w:hAnsi="Times New Roman"/>
              </w:rPr>
              <w:t>117545, г. Москва, ул. Подольских Курсантов, д. 3, стр. 2</w:t>
            </w:r>
            <w:proofErr w:type="gramStart"/>
            <w:r w:rsidRPr="00DF0DD5">
              <w:rPr>
                <w:rFonts w:ascii="Times New Roman" w:hAnsi="Times New Roman"/>
              </w:rPr>
              <w:t>, Э</w:t>
            </w:r>
            <w:proofErr w:type="gramEnd"/>
            <w:r w:rsidRPr="00DF0DD5">
              <w:rPr>
                <w:rFonts w:ascii="Times New Roman" w:hAnsi="Times New Roman"/>
              </w:rPr>
              <w:t xml:space="preserve"> 1 ПОМ I К 27 ОФ 1</w:t>
            </w:r>
          </w:p>
          <w:p w14:paraId="2D3AC3DF" w14:textId="77777777" w:rsidR="005E51DB" w:rsidRPr="00DF0DD5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2790DB1" w14:textId="50FBE015" w:rsidR="005E51DB" w:rsidRPr="00DF0DD5" w:rsidRDefault="00DF0DD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0DD5">
              <w:rPr>
                <w:rFonts w:ascii="Times New Roman" w:hAnsi="Times New Roman"/>
              </w:rPr>
              <w:t>+7 (495) 316-99-55</w:t>
            </w:r>
          </w:p>
        </w:tc>
        <w:tc>
          <w:tcPr>
            <w:tcW w:w="1559" w:type="dxa"/>
            <w:vAlign w:val="center"/>
          </w:tcPr>
          <w:p w14:paraId="390F044F" w14:textId="0CC7CA3B" w:rsidR="005E51DB" w:rsidRPr="00FC1283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7702437997</w:t>
            </w:r>
            <w:r w:rsidR="005E51DB" w:rsidRPr="00FC1283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  <w:p w14:paraId="10252FB5" w14:textId="340FFB07" w:rsidR="005E51DB" w:rsidRPr="00FC1283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772601001</w:t>
            </w:r>
          </w:p>
        </w:tc>
      </w:tr>
    </w:tbl>
    <w:p w14:paraId="12E9C0F0" w14:textId="2C424723" w:rsidR="005E51DB" w:rsidRPr="00FC1283" w:rsidRDefault="005E51DB" w:rsidP="005E51DB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>Сведения об ООО «</w:t>
      </w:r>
      <w:r>
        <w:rPr>
          <w:rFonts w:ascii="Times New Roman" w:eastAsia="Times New Roman" w:hAnsi="Times New Roman"/>
          <w:lang w:eastAsia="ru-RU"/>
        </w:rPr>
        <w:t>НПО «ЭНЕРГИЯ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2C9B70A9" w14:textId="473DF5D2" w:rsidR="005E51DB" w:rsidRPr="00FC1283" w:rsidRDefault="005E51DB" w:rsidP="005E51DB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lastRenderedPageBreak/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>
        <w:rPr>
          <w:rFonts w:ascii="Times New Roman" w:eastAsia="Times New Roman" w:hAnsi="Times New Roman"/>
          <w:lang w:eastAsia="ru-RU"/>
        </w:rPr>
        <w:t>НПО «ЭНЕРГИЯ</w:t>
      </w:r>
      <w:r w:rsidRPr="00FC1283">
        <w:rPr>
          <w:rFonts w:ascii="Times New Roman" w:eastAsia="Times New Roman" w:hAnsi="Times New Roman"/>
          <w:lang w:eastAsia="ru-RU"/>
        </w:rPr>
        <w:t>» на соответствие требованиям, установленным документацией, и приняла следующее решение:</w:t>
      </w:r>
    </w:p>
    <w:p w14:paraId="623DC315" w14:textId="049C24A9" w:rsidR="005E51DB" w:rsidRPr="00FC1283" w:rsidRDefault="005E51DB" w:rsidP="005E51DB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>
        <w:rPr>
          <w:rFonts w:ascii="Times New Roman" w:hAnsi="Times New Roman"/>
        </w:rPr>
        <w:t>32312035595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>
        <w:rPr>
          <w:rFonts w:ascii="Times New Roman" w:eastAsia="Times New Roman" w:hAnsi="Times New Roman"/>
          <w:lang w:eastAsia="ru-RU"/>
        </w:rPr>
        <w:t>НПО «ЭНЕРГИЯ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7671E59A" w14:textId="77777777" w:rsidR="005E51DB" w:rsidRDefault="005E51DB" w:rsidP="005E51DB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26"/>
        <w:gridCol w:w="1134"/>
        <w:gridCol w:w="1276"/>
        <w:gridCol w:w="1275"/>
        <w:gridCol w:w="1276"/>
        <w:gridCol w:w="1134"/>
        <w:gridCol w:w="1418"/>
      </w:tblGrid>
      <w:tr w:rsidR="005E51DB" w:rsidRPr="00C32D7F" w14:paraId="26789F35" w14:textId="77777777" w:rsidTr="004721FA">
        <w:trPr>
          <w:jc w:val="center"/>
        </w:trPr>
        <w:tc>
          <w:tcPr>
            <w:tcW w:w="568" w:type="dxa"/>
            <w:vMerge w:val="restart"/>
          </w:tcPr>
          <w:p w14:paraId="0A823125" w14:textId="77777777" w:rsidR="005E51DB" w:rsidRPr="00C32D7F" w:rsidRDefault="005E51DB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3FA41702" w14:textId="77777777" w:rsidR="005E51DB" w:rsidRPr="00C32D7F" w:rsidRDefault="005E51DB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739" w:type="dxa"/>
            <w:gridSpan w:val="7"/>
          </w:tcPr>
          <w:p w14:paraId="151374E8" w14:textId="77777777" w:rsidR="005E51DB" w:rsidRPr="00C32D7F" w:rsidRDefault="005E51DB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5E51DB" w:rsidRPr="00C32D7F" w14:paraId="07EB4690" w14:textId="77777777" w:rsidTr="004721FA">
        <w:trPr>
          <w:jc w:val="center"/>
        </w:trPr>
        <w:tc>
          <w:tcPr>
            <w:tcW w:w="568" w:type="dxa"/>
            <w:vMerge/>
          </w:tcPr>
          <w:p w14:paraId="7C806D32" w14:textId="77777777" w:rsidR="005E51DB" w:rsidRPr="00C32D7F" w:rsidRDefault="005E51DB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65EA192A" w14:textId="77777777" w:rsidR="005E51DB" w:rsidRPr="00C32D7F" w:rsidRDefault="005E51DB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</w:tcPr>
          <w:p w14:paraId="60D43FCA" w14:textId="77777777" w:rsidR="005E51DB" w:rsidRPr="00C32D7F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49A018ED" w14:textId="77777777" w:rsidR="005E51DB" w:rsidRPr="00C32D7F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134" w:type="dxa"/>
          </w:tcPr>
          <w:p w14:paraId="1DE90F32" w14:textId="77777777" w:rsidR="005E51DB" w:rsidRPr="00C32D7F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10F8B580" w14:textId="77777777" w:rsidR="005E51DB" w:rsidRPr="00C32D7F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276" w:type="dxa"/>
          </w:tcPr>
          <w:p w14:paraId="3057BC27" w14:textId="77777777" w:rsidR="005E51DB" w:rsidRPr="00C32D7F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75" w:type="dxa"/>
          </w:tcPr>
          <w:p w14:paraId="30D9F70A" w14:textId="77777777" w:rsidR="005E51DB" w:rsidRPr="00C32D7F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Гергель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Виктория Дмитриевна (член комиссии)</w:t>
            </w:r>
          </w:p>
        </w:tc>
        <w:tc>
          <w:tcPr>
            <w:tcW w:w="1276" w:type="dxa"/>
          </w:tcPr>
          <w:p w14:paraId="34E7106D" w14:textId="77777777" w:rsidR="005E51DB" w:rsidRPr="00C32D7F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1F6DFE9D" w14:textId="77777777" w:rsidR="005E51DB" w:rsidRPr="00C32D7F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59CD9EC8" w14:textId="77777777" w:rsidR="005E51DB" w:rsidRPr="00C32D7F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418" w:type="dxa"/>
          </w:tcPr>
          <w:p w14:paraId="40513F04" w14:textId="77777777" w:rsidR="005E51DB" w:rsidRPr="00C32D7F" w:rsidRDefault="005E51DB" w:rsidP="004721FA">
            <w:pPr>
              <w:tabs>
                <w:tab w:val="left" w:pos="1022"/>
              </w:tabs>
              <w:spacing w:line="240" w:lineRule="auto"/>
              <w:ind w:right="175"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5E51DB" w:rsidRPr="00C32D7F" w14:paraId="307BDD4F" w14:textId="77777777" w:rsidTr="004721FA">
        <w:trPr>
          <w:trHeight w:val="361"/>
          <w:jc w:val="center"/>
        </w:trPr>
        <w:tc>
          <w:tcPr>
            <w:tcW w:w="568" w:type="dxa"/>
            <w:vAlign w:val="center"/>
          </w:tcPr>
          <w:p w14:paraId="67FEA813" w14:textId="77777777" w:rsidR="005E51DB" w:rsidRPr="00C32D7F" w:rsidRDefault="005E51DB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2F82CFB9" w14:textId="60EEB395" w:rsidR="005E51DB" w:rsidRPr="00C32D7F" w:rsidRDefault="005E51DB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9530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26" w:type="dxa"/>
            <w:vAlign w:val="center"/>
          </w:tcPr>
          <w:p w14:paraId="4867B87C" w14:textId="77777777" w:rsidR="005E51DB" w:rsidRPr="00C32D7F" w:rsidRDefault="005E51DB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vAlign w:val="center"/>
          </w:tcPr>
          <w:p w14:paraId="4E1D4370" w14:textId="77777777" w:rsidR="005E51DB" w:rsidRPr="00C32D7F" w:rsidRDefault="005E51DB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6" w:type="dxa"/>
            <w:vAlign w:val="center"/>
          </w:tcPr>
          <w:p w14:paraId="53B10A16" w14:textId="77777777" w:rsidR="005E51DB" w:rsidRPr="00C32D7F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5" w:type="dxa"/>
            <w:vAlign w:val="center"/>
          </w:tcPr>
          <w:p w14:paraId="49DCC522" w14:textId="77777777" w:rsidR="005E51DB" w:rsidRPr="00C32D7F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6" w:type="dxa"/>
            <w:vAlign w:val="center"/>
          </w:tcPr>
          <w:p w14:paraId="35838CB5" w14:textId="77777777" w:rsidR="005E51DB" w:rsidRPr="00C32D7F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12B9D00D" w14:textId="77777777" w:rsidR="005E51DB" w:rsidRPr="00C32D7F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8" w:type="dxa"/>
            <w:vAlign w:val="center"/>
          </w:tcPr>
          <w:p w14:paraId="7D6F4375" w14:textId="77777777" w:rsidR="005E51DB" w:rsidRPr="00C32D7F" w:rsidRDefault="005E51DB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111EDFA5" w14:textId="7D96E40E" w:rsidR="00920030" w:rsidRDefault="005E51DB" w:rsidP="009D3633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7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семь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76804A9A" w14:textId="1271D83A" w:rsidR="007A1D8F" w:rsidRPr="007A1D8F" w:rsidRDefault="007A1D8F" w:rsidP="007A1D8F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eastAsia="ru-RU"/>
        </w:rPr>
        <w:t>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>
        <w:rPr>
          <w:rFonts w:ascii="Times New Roman" w:eastAsia="Times New Roman" w:hAnsi="Times New Roman"/>
          <w:lang w:eastAsia="ru-RU"/>
        </w:rPr>
        <w:t>1299</w:t>
      </w:r>
      <w:r w:rsidRPr="00FC1283">
        <w:rPr>
          <w:rFonts w:ascii="Times New Roman" w:eastAsia="Times New Roman" w:hAnsi="Times New Roman"/>
          <w:lang w:eastAsia="ru-RU"/>
        </w:rPr>
        <w:t xml:space="preserve">» поступила от Общества с ограниченной ответственностью </w:t>
      </w:r>
      <w:r w:rsidRPr="007A1D8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«УПРАВЛЕНИЕ ЗАКАЗЧИКА РАБОТ «ТРИА КОММ»</w:t>
      </w:r>
      <w:r w:rsidRPr="00FC1283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(ООО «</w:t>
      </w:r>
      <w:r w:rsidRPr="007A1D8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УЗР «ТРИА КОММ</w:t>
      </w:r>
      <w:r w:rsidRPr="007A1D8F">
        <w:rPr>
          <w:rFonts w:ascii="Times New Roman" w:eastAsia="Times New Roman" w:hAnsi="Times New Roman"/>
          <w:lang w:eastAsia="ru-RU"/>
        </w:rPr>
        <w:t>»):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7A1D8F" w:rsidRPr="00FC1283" w14:paraId="5A1187F4" w14:textId="77777777" w:rsidTr="004721FA">
        <w:trPr>
          <w:trHeight w:hRule="exact" w:val="1398"/>
        </w:trPr>
        <w:tc>
          <w:tcPr>
            <w:tcW w:w="1526" w:type="dxa"/>
            <w:vAlign w:val="center"/>
          </w:tcPr>
          <w:p w14:paraId="32BADE19" w14:textId="77777777" w:rsidR="007A1D8F" w:rsidRPr="00FC1283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45E72B24" w14:textId="77777777" w:rsidR="007A1D8F" w:rsidRPr="00FC1283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506ED78C" w14:textId="77777777" w:rsidR="007A1D8F" w:rsidRPr="00FC1283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474FFD09" w14:textId="77777777" w:rsidR="007A1D8F" w:rsidRPr="00FC1283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62AB20AD" w14:textId="77777777" w:rsidR="007A1D8F" w:rsidRPr="00FC1283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7A1D8F" w:rsidRPr="00FC1283" w14:paraId="59DEAB12" w14:textId="77777777" w:rsidTr="004721FA">
        <w:trPr>
          <w:trHeight w:hRule="exact" w:val="1910"/>
        </w:trPr>
        <w:tc>
          <w:tcPr>
            <w:tcW w:w="1526" w:type="dxa"/>
            <w:vAlign w:val="center"/>
          </w:tcPr>
          <w:p w14:paraId="6D998630" w14:textId="53535D0B" w:rsidR="007A1D8F" w:rsidRPr="00FC1283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1299</w:t>
            </w:r>
          </w:p>
        </w:tc>
        <w:tc>
          <w:tcPr>
            <w:tcW w:w="2835" w:type="dxa"/>
            <w:vAlign w:val="center"/>
          </w:tcPr>
          <w:p w14:paraId="35BDC484" w14:textId="38A19868" w:rsidR="007A1D8F" w:rsidRPr="00FC1283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 xml:space="preserve">Общества с ограниченной ответственностью </w:t>
            </w:r>
            <w:r w:rsidRPr="007A1D8F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ООО «УПРАВЛЕНИЕ ЗАКАЗЧИКА РАБОТ «ТРИА КОММ»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 xml:space="preserve"> (ООО «</w:t>
            </w:r>
            <w:r w:rsidRPr="007A1D8F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УЗР «ТРИА КОММ</w:t>
            </w:r>
            <w:r w:rsidRPr="007A1D8F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2268" w:type="dxa"/>
            <w:vAlign w:val="center"/>
          </w:tcPr>
          <w:p w14:paraId="203D8775" w14:textId="6D0E619F" w:rsidR="007A1D8F" w:rsidRPr="007C1D80" w:rsidRDefault="007A1D8F" w:rsidP="007A1D8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C1D8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141090, МО, г. Королев, м-н Первомайский,</w:t>
            </w:r>
          </w:p>
          <w:p w14:paraId="4C28D724" w14:textId="7382694B" w:rsidR="007A1D8F" w:rsidRPr="007C1D80" w:rsidRDefault="007A1D8F" w:rsidP="007A1D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8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ул. Комсомольская, д. 31/2</w:t>
            </w:r>
          </w:p>
        </w:tc>
        <w:tc>
          <w:tcPr>
            <w:tcW w:w="1701" w:type="dxa"/>
            <w:vAlign w:val="center"/>
          </w:tcPr>
          <w:p w14:paraId="55D25C17" w14:textId="08B3AB26" w:rsidR="007A1D8F" w:rsidRPr="007C1D80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8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+7</w:t>
            </w:r>
            <w:r w:rsidRPr="007C1D8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(495) 367-11-97</w:t>
            </w:r>
          </w:p>
        </w:tc>
        <w:tc>
          <w:tcPr>
            <w:tcW w:w="1559" w:type="dxa"/>
            <w:vAlign w:val="center"/>
          </w:tcPr>
          <w:p w14:paraId="0223BA4C" w14:textId="22B73257" w:rsidR="007A1D8F" w:rsidRPr="00FC1283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7716573358</w:t>
            </w:r>
            <w:r w:rsidRPr="00FC1283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  <w:p w14:paraId="2FAEA437" w14:textId="21B8C7A7" w:rsidR="007A1D8F" w:rsidRPr="00FC1283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501801001</w:t>
            </w:r>
          </w:p>
        </w:tc>
      </w:tr>
    </w:tbl>
    <w:p w14:paraId="4E55C142" w14:textId="7A2837BC" w:rsidR="007A1D8F" w:rsidRPr="00FC1283" w:rsidRDefault="007A1D8F" w:rsidP="007A1D8F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>Сведения об ООО «</w:t>
      </w:r>
      <w:r w:rsidRPr="007A1D8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УЗР «ТРИА КОММ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4AE3D426" w14:textId="3877CF13" w:rsidR="007A1D8F" w:rsidRPr="00FC1283" w:rsidRDefault="007A1D8F" w:rsidP="007A1D8F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 w:rsidRPr="007A1D8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УЗР «ТРИА КОММ</w:t>
      </w:r>
      <w:r w:rsidRPr="00FC1283">
        <w:rPr>
          <w:rFonts w:ascii="Times New Roman" w:eastAsia="Times New Roman" w:hAnsi="Times New Roman"/>
          <w:lang w:eastAsia="ru-RU"/>
        </w:rPr>
        <w:t>» на соответствие требованиям, установленным документацией, и приняла следующее решение:</w:t>
      </w:r>
    </w:p>
    <w:p w14:paraId="214E811C" w14:textId="7C1F9EDE" w:rsidR="007A1D8F" w:rsidRPr="00FC1283" w:rsidRDefault="007A1D8F" w:rsidP="007A1D8F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>
        <w:rPr>
          <w:rFonts w:ascii="Times New Roman" w:hAnsi="Times New Roman"/>
        </w:rPr>
        <w:t>32312035595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 w:rsidRPr="007A1D8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УЗР «ТРИА КОММ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5BBBD7B3" w14:textId="77777777" w:rsidR="007A1D8F" w:rsidRDefault="007A1D8F" w:rsidP="007A1D8F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26"/>
        <w:gridCol w:w="1134"/>
        <w:gridCol w:w="1276"/>
        <w:gridCol w:w="1275"/>
        <w:gridCol w:w="1276"/>
        <w:gridCol w:w="1134"/>
        <w:gridCol w:w="1418"/>
      </w:tblGrid>
      <w:tr w:rsidR="007A1D8F" w:rsidRPr="00C32D7F" w14:paraId="0E3B68FD" w14:textId="77777777" w:rsidTr="004721FA">
        <w:trPr>
          <w:jc w:val="center"/>
        </w:trPr>
        <w:tc>
          <w:tcPr>
            <w:tcW w:w="568" w:type="dxa"/>
            <w:vMerge w:val="restart"/>
          </w:tcPr>
          <w:p w14:paraId="504EE7A3" w14:textId="77777777" w:rsidR="007A1D8F" w:rsidRPr="00C32D7F" w:rsidRDefault="007A1D8F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7E192A7C" w14:textId="77777777" w:rsidR="007A1D8F" w:rsidRPr="00C32D7F" w:rsidRDefault="007A1D8F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739" w:type="dxa"/>
            <w:gridSpan w:val="7"/>
          </w:tcPr>
          <w:p w14:paraId="267FC1D2" w14:textId="77777777" w:rsidR="007A1D8F" w:rsidRPr="00C32D7F" w:rsidRDefault="007A1D8F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7A1D8F" w:rsidRPr="00C32D7F" w14:paraId="5A324855" w14:textId="77777777" w:rsidTr="004721FA">
        <w:trPr>
          <w:jc w:val="center"/>
        </w:trPr>
        <w:tc>
          <w:tcPr>
            <w:tcW w:w="568" w:type="dxa"/>
            <w:vMerge/>
          </w:tcPr>
          <w:p w14:paraId="18376145" w14:textId="77777777" w:rsidR="007A1D8F" w:rsidRPr="00C32D7F" w:rsidRDefault="007A1D8F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1F9B3FC0" w14:textId="77777777" w:rsidR="007A1D8F" w:rsidRPr="00C32D7F" w:rsidRDefault="007A1D8F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</w:tcPr>
          <w:p w14:paraId="21E97E9F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15AB5362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134" w:type="dxa"/>
          </w:tcPr>
          <w:p w14:paraId="68AAA43A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756B25CD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276" w:type="dxa"/>
          </w:tcPr>
          <w:p w14:paraId="2A96166C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75" w:type="dxa"/>
          </w:tcPr>
          <w:p w14:paraId="5AE6E4E8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Гергель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Виктория Дмитриевна (член комиссии)</w:t>
            </w:r>
          </w:p>
        </w:tc>
        <w:tc>
          <w:tcPr>
            <w:tcW w:w="1276" w:type="dxa"/>
          </w:tcPr>
          <w:p w14:paraId="66E8708B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7E3283A5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72F15A82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418" w:type="dxa"/>
          </w:tcPr>
          <w:p w14:paraId="302A19F3" w14:textId="77777777" w:rsidR="007A1D8F" w:rsidRPr="00C32D7F" w:rsidRDefault="007A1D8F" w:rsidP="004721FA">
            <w:pPr>
              <w:tabs>
                <w:tab w:val="left" w:pos="1022"/>
              </w:tabs>
              <w:spacing w:line="240" w:lineRule="auto"/>
              <w:ind w:right="175"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7A1D8F" w:rsidRPr="00C32D7F" w14:paraId="34C650B6" w14:textId="77777777" w:rsidTr="004721FA">
        <w:trPr>
          <w:trHeight w:val="361"/>
          <w:jc w:val="center"/>
        </w:trPr>
        <w:tc>
          <w:tcPr>
            <w:tcW w:w="568" w:type="dxa"/>
            <w:vAlign w:val="center"/>
          </w:tcPr>
          <w:p w14:paraId="560DC28A" w14:textId="77777777" w:rsidR="007A1D8F" w:rsidRPr="00C32D7F" w:rsidRDefault="007A1D8F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68ED03EB" w14:textId="710C217E" w:rsidR="007A1D8F" w:rsidRPr="00C32D7F" w:rsidRDefault="007A1D8F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1299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26" w:type="dxa"/>
            <w:vAlign w:val="center"/>
          </w:tcPr>
          <w:p w14:paraId="67BC3BC4" w14:textId="77777777" w:rsidR="007A1D8F" w:rsidRPr="00C32D7F" w:rsidRDefault="007A1D8F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vAlign w:val="center"/>
          </w:tcPr>
          <w:p w14:paraId="3B4DAF89" w14:textId="77777777" w:rsidR="007A1D8F" w:rsidRPr="00C32D7F" w:rsidRDefault="007A1D8F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6" w:type="dxa"/>
            <w:vAlign w:val="center"/>
          </w:tcPr>
          <w:p w14:paraId="2E53F2BD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5" w:type="dxa"/>
            <w:vAlign w:val="center"/>
          </w:tcPr>
          <w:p w14:paraId="6593F993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6" w:type="dxa"/>
            <w:vAlign w:val="center"/>
          </w:tcPr>
          <w:p w14:paraId="78DA7017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6F0B0D93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8" w:type="dxa"/>
            <w:vAlign w:val="center"/>
          </w:tcPr>
          <w:p w14:paraId="1614BDE9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254D2D51" w14:textId="03054E3B" w:rsidR="00920030" w:rsidRDefault="007A1D8F" w:rsidP="009D3633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7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семь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5871B5AC" w14:textId="63C19BC5" w:rsidR="007A1D8F" w:rsidRPr="007A1D8F" w:rsidRDefault="007A1D8F" w:rsidP="007A1D8F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5.</w:t>
      </w:r>
      <w:r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>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78460C">
        <w:rPr>
          <w:rFonts w:ascii="Times New Roman" w:eastAsia="Times New Roman" w:hAnsi="Times New Roman"/>
          <w:lang w:eastAsia="ru-RU"/>
        </w:rPr>
        <w:t>3441</w:t>
      </w:r>
      <w:r w:rsidRPr="00FC1283">
        <w:rPr>
          <w:rFonts w:ascii="Times New Roman" w:eastAsia="Times New Roman" w:hAnsi="Times New Roman"/>
          <w:lang w:eastAsia="ru-RU"/>
        </w:rPr>
        <w:t xml:space="preserve">» поступила от Общества с ограниченной ответственностью </w:t>
      </w:r>
      <w:r w:rsidR="0078460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«НАУЧНО-ПРОИЗВОДСТВЕННАЯ ФИРМА «НЕВАЭНЕРГОКОНСАЛТ</w:t>
      </w:r>
      <w:r w:rsidRPr="007A1D8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</w:t>
      </w:r>
      <w:r w:rsidRPr="00FC1283">
        <w:rPr>
          <w:rFonts w:ascii="Times New Roman" w:eastAsia="Times New Roman" w:hAnsi="Times New Roman"/>
          <w:lang w:eastAsia="ru-RU"/>
        </w:rPr>
        <w:t xml:space="preserve"> (ООО «</w:t>
      </w:r>
      <w:r w:rsidR="0078460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НПФ «НЭК</w:t>
      </w:r>
      <w:r w:rsidRPr="007A1D8F">
        <w:rPr>
          <w:rFonts w:ascii="Times New Roman" w:eastAsia="Times New Roman" w:hAnsi="Times New Roman"/>
          <w:lang w:eastAsia="ru-RU"/>
        </w:rPr>
        <w:t>»):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7A1D8F" w:rsidRPr="00FC1283" w14:paraId="5F9B2B6B" w14:textId="77777777" w:rsidTr="004721FA">
        <w:trPr>
          <w:trHeight w:hRule="exact" w:val="1398"/>
        </w:trPr>
        <w:tc>
          <w:tcPr>
            <w:tcW w:w="1526" w:type="dxa"/>
            <w:vAlign w:val="center"/>
          </w:tcPr>
          <w:p w14:paraId="1D5365AC" w14:textId="77777777" w:rsidR="007A1D8F" w:rsidRPr="00FC1283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23703753" w14:textId="77777777" w:rsidR="007A1D8F" w:rsidRPr="00FC1283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23073BB4" w14:textId="77777777" w:rsidR="007A1D8F" w:rsidRPr="00FC1283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678A25FB" w14:textId="77777777" w:rsidR="007A1D8F" w:rsidRPr="00FC1283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39DFF3DD" w14:textId="77777777" w:rsidR="007A1D8F" w:rsidRPr="00FC1283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7A1D8F" w:rsidRPr="00FC1283" w14:paraId="5D413A3D" w14:textId="77777777" w:rsidTr="004721FA">
        <w:trPr>
          <w:trHeight w:hRule="exact" w:val="1910"/>
        </w:trPr>
        <w:tc>
          <w:tcPr>
            <w:tcW w:w="1526" w:type="dxa"/>
            <w:vAlign w:val="center"/>
          </w:tcPr>
          <w:p w14:paraId="5EDD824F" w14:textId="425DB34B" w:rsidR="007A1D8F" w:rsidRPr="00FC1283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3441</w:t>
            </w:r>
          </w:p>
        </w:tc>
        <w:tc>
          <w:tcPr>
            <w:tcW w:w="2835" w:type="dxa"/>
            <w:vAlign w:val="center"/>
          </w:tcPr>
          <w:p w14:paraId="72DCF3C0" w14:textId="68D48233" w:rsidR="007A1D8F" w:rsidRPr="00FC1283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 xml:space="preserve">Общества с ограниченной ответственностью </w:t>
            </w: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«НАУЧНО-ПРОИЗВОДСТВЕННАЯ ФИРМА «НЕВАЭНЕРГОКОНСАЛТ</w:t>
            </w:r>
            <w:r w:rsidRPr="007A1D8F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493B75DA" w14:textId="52D0F347" w:rsidR="007A1D8F" w:rsidRPr="00FC1283" w:rsidRDefault="007C1D8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197183, г. Санкт-Петербург, 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Сестрорецкая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д. 8, лит А</w:t>
            </w:r>
          </w:p>
        </w:tc>
        <w:tc>
          <w:tcPr>
            <w:tcW w:w="1701" w:type="dxa"/>
            <w:vAlign w:val="center"/>
          </w:tcPr>
          <w:p w14:paraId="0925091C" w14:textId="5540BCE8" w:rsidR="007A1D8F" w:rsidRPr="00FC1283" w:rsidRDefault="007C1D8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 (812) 929-33-99</w:t>
            </w:r>
          </w:p>
        </w:tc>
        <w:tc>
          <w:tcPr>
            <w:tcW w:w="1559" w:type="dxa"/>
            <w:vAlign w:val="center"/>
          </w:tcPr>
          <w:p w14:paraId="6CDB33A3" w14:textId="06FAD232" w:rsidR="007A1D8F" w:rsidRPr="00FC1283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7814620077</w:t>
            </w:r>
            <w:r w:rsidR="007A1D8F" w:rsidRPr="00FC1283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  <w:p w14:paraId="3058E475" w14:textId="126B2885" w:rsidR="007A1D8F" w:rsidRPr="00FC1283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781401001</w:t>
            </w:r>
          </w:p>
        </w:tc>
      </w:tr>
    </w:tbl>
    <w:p w14:paraId="2A6418EB" w14:textId="720E34D2" w:rsidR="007A1D8F" w:rsidRPr="00FC1283" w:rsidRDefault="007A1D8F" w:rsidP="007A1D8F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>Сведения об ООО «</w:t>
      </w:r>
      <w:r w:rsidR="0078460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НПФ «НЭК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5D1CB248" w14:textId="686BAD7C" w:rsidR="007A1D8F" w:rsidRPr="00FC1283" w:rsidRDefault="007A1D8F" w:rsidP="007A1D8F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 w:rsidR="0078460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НПФ «НЭК</w:t>
      </w:r>
      <w:r w:rsidRPr="00FC1283">
        <w:rPr>
          <w:rFonts w:ascii="Times New Roman" w:eastAsia="Times New Roman" w:hAnsi="Times New Roman"/>
          <w:lang w:eastAsia="ru-RU"/>
        </w:rPr>
        <w:t>» на соответствие требованиям, установленным документацией, и приняла следующее решение:</w:t>
      </w:r>
    </w:p>
    <w:p w14:paraId="30F055DD" w14:textId="32A10E0E" w:rsidR="007A1D8F" w:rsidRPr="00FC1283" w:rsidRDefault="007A1D8F" w:rsidP="007A1D8F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>
        <w:rPr>
          <w:rFonts w:ascii="Times New Roman" w:hAnsi="Times New Roman"/>
        </w:rPr>
        <w:t>32312035595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 w:rsidR="0078460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НПФ «НЭК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0F1AD3BC" w14:textId="77777777" w:rsidR="007A1D8F" w:rsidRDefault="007A1D8F" w:rsidP="007A1D8F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26"/>
        <w:gridCol w:w="1134"/>
        <w:gridCol w:w="1276"/>
        <w:gridCol w:w="1275"/>
        <w:gridCol w:w="1276"/>
        <w:gridCol w:w="1134"/>
        <w:gridCol w:w="1418"/>
      </w:tblGrid>
      <w:tr w:rsidR="007A1D8F" w:rsidRPr="00C32D7F" w14:paraId="195EDF42" w14:textId="77777777" w:rsidTr="004721FA">
        <w:trPr>
          <w:jc w:val="center"/>
        </w:trPr>
        <w:tc>
          <w:tcPr>
            <w:tcW w:w="568" w:type="dxa"/>
            <w:vMerge w:val="restart"/>
          </w:tcPr>
          <w:p w14:paraId="13397B9D" w14:textId="77777777" w:rsidR="007A1D8F" w:rsidRPr="00C32D7F" w:rsidRDefault="007A1D8F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1F47DEE0" w14:textId="77777777" w:rsidR="007A1D8F" w:rsidRPr="00C32D7F" w:rsidRDefault="007A1D8F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739" w:type="dxa"/>
            <w:gridSpan w:val="7"/>
          </w:tcPr>
          <w:p w14:paraId="233DEAA1" w14:textId="77777777" w:rsidR="007A1D8F" w:rsidRPr="00C32D7F" w:rsidRDefault="007A1D8F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7A1D8F" w:rsidRPr="00C32D7F" w14:paraId="14ECF9B7" w14:textId="77777777" w:rsidTr="004721FA">
        <w:trPr>
          <w:jc w:val="center"/>
        </w:trPr>
        <w:tc>
          <w:tcPr>
            <w:tcW w:w="568" w:type="dxa"/>
            <w:vMerge/>
          </w:tcPr>
          <w:p w14:paraId="67A7A65D" w14:textId="77777777" w:rsidR="007A1D8F" w:rsidRPr="00C32D7F" w:rsidRDefault="007A1D8F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25A63140" w14:textId="77777777" w:rsidR="007A1D8F" w:rsidRPr="00C32D7F" w:rsidRDefault="007A1D8F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</w:tcPr>
          <w:p w14:paraId="73BC3A91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171FB01C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134" w:type="dxa"/>
          </w:tcPr>
          <w:p w14:paraId="35B3D726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4F519064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276" w:type="dxa"/>
          </w:tcPr>
          <w:p w14:paraId="071D2007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75" w:type="dxa"/>
          </w:tcPr>
          <w:p w14:paraId="03625BE7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Гергель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Виктория Дмитриевна (член комиссии)</w:t>
            </w:r>
          </w:p>
        </w:tc>
        <w:tc>
          <w:tcPr>
            <w:tcW w:w="1276" w:type="dxa"/>
          </w:tcPr>
          <w:p w14:paraId="6F6C5899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2A8FE1D1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6CD6C8B1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418" w:type="dxa"/>
          </w:tcPr>
          <w:p w14:paraId="06DE303B" w14:textId="77777777" w:rsidR="007A1D8F" w:rsidRPr="00C32D7F" w:rsidRDefault="007A1D8F" w:rsidP="004721FA">
            <w:pPr>
              <w:tabs>
                <w:tab w:val="left" w:pos="1022"/>
              </w:tabs>
              <w:spacing w:line="240" w:lineRule="auto"/>
              <w:ind w:right="175"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7A1D8F" w:rsidRPr="00C32D7F" w14:paraId="7D701F94" w14:textId="77777777" w:rsidTr="004721FA">
        <w:trPr>
          <w:trHeight w:val="361"/>
          <w:jc w:val="center"/>
        </w:trPr>
        <w:tc>
          <w:tcPr>
            <w:tcW w:w="568" w:type="dxa"/>
            <w:vAlign w:val="center"/>
          </w:tcPr>
          <w:p w14:paraId="62349062" w14:textId="77777777" w:rsidR="007A1D8F" w:rsidRPr="00C32D7F" w:rsidRDefault="007A1D8F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1593F491" w14:textId="7624D3C4" w:rsidR="007A1D8F" w:rsidRPr="00C32D7F" w:rsidRDefault="007A1D8F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7846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3441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26" w:type="dxa"/>
            <w:vAlign w:val="center"/>
          </w:tcPr>
          <w:p w14:paraId="681A26E8" w14:textId="77777777" w:rsidR="007A1D8F" w:rsidRPr="00C32D7F" w:rsidRDefault="007A1D8F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vAlign w:val="center"/>
          </w:tcPr>
          <w:p w14:paraId="4E537004" w14:textId="77777777" w:rsidR="007A1D8F" w:rsidRPr="00C32D7F" w:rsidRDefault="007A1D8F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6" w:type="dxa"/>
            <w:vAlign w:val="center"/>
          </w:tcPr>
          <w:p w14:paraId="71FD2C35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5" w:type="dxa"/>
            <w:vAlign w:val="center"/>
          </w:tcPr>
          <w:p w14:paraId="1895D688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6" w:type="dxa"/>
            <w:vAlign w:val="center"/>
          </w:tcPr>
          <w:p w14:paraId="4753DAD3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76FEAC10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8" w:type="dxa"/>
            <w:vAlign w:val="center"/>
          </w:tcPr>
          <w:p w14:paraId="231BD2BB" w14:textId="77777777" w:rsidR="007A1D8F" w:rsidRPr="00C32D7F" w:rsidRDefault="007A1D8F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0B91ACFF" w14:textId="7BD705C5" w:rsidR="00920030" w:rsidRDefault="007A1D8F" w:rsidP="009D3633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7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семь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1E675B8D" w14:textId="42449AFF" w:rsidR="0078460C" w:rsidRPr="00AF6E9A" w:rsidRDefault="0078460C" w:rsidP="00AF6E9A">
      <w:pPr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>
        <w:rPr>
          <w:rFonts w:ascii="Times New Roman" w:eastAsia="Times New Roman" w:hAnsi="Times New Roman"/>
          <w:lang w:eastAsia="ru-RU"/>
        </w:rPr>
        <w:t>8</w:t>
      </w:r>
      <w:r>
        <w:rPr>
          <w:rFonts w:ascii="Times New Roman" w:eastAsia="Times New Roman" w:hAnsi="Times New Roman"/>
          <w:lang w:eastAsia="ru-RU"/>
        </w:rPr>
        <w:t>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>
        <w:rPr>
          <w:rFonts w:ascii="Times New Roman" w:eastAsia="Times New Roman" w:hAnsi="Times New Roman"/>
          <w:lang w:eastAsia="ru-RU"/>
        </w:rPr>
        <w:t>5509</w:t>
      </w:r>
      <w:r w:rsidRPr="00FC1283">
        <w:rPr>
          <w:rFonts w:ascii="Times New Roman" w:eastAsia="Times New Roman" w:hAnsi="Times New Roman"/>
          <w:lang w:eastAsia="ru-RU"/>
        </w:rPr>
        <w:t xml:space="preserve">» поступила от </w:t>
      </w:r>
      <w:r w:rsidR="00AF6E9A" w:rsidRPr="00AF6E9A">
        <w:rPr>
          <w:rFonts w:ascii="Times New Roman" w:hAnsi="Times New Roman"/>
          <w:color w:val="000000" w:themeColor="text1"/>
        </w:rPr>
        <w:t>Индивидуальный предприниматель Вяткина Екатерина Валериевна</w:t>
      </w:r>
      <w:r w:rsidRPr="00FC1283">
        <w:rPr>
          <w:rFonts w:ascii="Times New Roman" w:eastAsia="Times New Roman" w:hAnsi="Times New Roman"/>
          <w:lang w:eastAsia="ru-RU"/>
        </w:rPr>
        <w:t xml:space="preserve"> (</w:t>
      </w:r>
      <w:r w:rsidR="00AF6E9A">
        <w:rPr>
          <w:rFonts w:ascii="Times New Roman" w:eastAsia="Times New Roman" w:hAnsi="Times New Roman"/>
          <w:lang w:eastAsia="ru-RU"/>
        </w:rPr>
        <w:t>ИП Вяткина Е.В.):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78460C" w:rsidRPr="00FC1283" w14:paraId="606770ED" w14:textId="77777777" w:rsidTr="004721FA">
        <w:trPr>
          <w:trHeight w:hRule="exact" w:val="1398"/>
        </w:trPr>
        <w:tc>
          <w:tcPr>
            <w:tcW w:w="1526" w:type="dxa"/>
            <w:vAlign w:val="center"/>
          </w:tcPr>
          <w:p w14:paraId="7E2FF05C" w14:textId="77777777" w:rsidR="0078460C" w:rsidRPr="00FC1283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1024E5D9" w14:textId="77777777" w:rsidR="0078460C" w:rsidRPr="00FC1283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72926303" w14:textId="77777777" w:rsidR="0078460C" w:rsidRPr="00FC1283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74ED583B" w14:textId="77777777" w:rsidR="0078460C" w:rsidRPr="00FC1283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505ED03C" w14:textId="77777777" w:rsidR="0078460C" w:rsidRPr="00FC1283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78460C" w:rsidRPr="00FC1283" w14:paraId="7A1F949C" w14:textId="77777777" w:rsidTr="004721FA">
        <w:trPr>
          <w:trHeight w:hRule="exact" w:val="1910"/>
        </w:trPr>
        <w:tc>
          <w:tcPr>
            <w:tcW w:w="1526" w:type="dxa"/>
            <w:vAlign w:val="center"/>
          </w:tcPr>
          <w:p w14:paraId="7B6419D9" w14:textId="7A47D7AC" w:rsidR="0078460C" w:rsidRPr="00FC1283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5509</w:t>
            </w:r>
          </w:p>
        </w:tc>
        <w:tc>
          <w:tcPr>
            <w:tcW w:w="2835" w:type="dxa"/>
            <w:vAlign w:val="center"/>
          </w:tcPr>
          <w:p w14:paraId="4A408D4C" w14:textId="5B280068" w:rsidR="0078460C" w:rsidRPr="00FC1283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E9A">
              <w:rPr>
                <w:rFonts w:ascii="Times New Roman" w:hAnsi="Times New Roman"/>
                <w:color w:val="000000" w:themeColor="text1"/>
              </w:rPr>
              <w:t>Индивидуальный предприниматель Вяткина Екатерина Валериевна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ИП Вяткина Е.В.)</w:t>
            </w:r>
          </w:p>
        </w:tc>
        <w:tc>
          <w:tcPr>
            <w:tcW w:w="2268" w:type="dxa"/>
            <w:vAlign w:val="center"/>
          </w:tcPr>
          <w:p w14:paraId="29797301" w14:textId="36F5356C" w:rsidR="0078460C" w:rsidRPr="00AF6E9A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E9A">
              <w:rPr>
                <w:rFonts w:ascii="Times New Roman" w:hAnsi="Times New Roman"/>
              </w:rPr>
              <w:t xml:space="preserve">663690, Красноярский край, г. </w:t>
            </w:r>
            <w:proofErr w:type="gramStart"/>
            <w:r w:rsidRPr="00AF6E9A">
              <w:rPr>
                <w:rFonts w:ascii="Times New Roman" w:hAnsi="Times New Roman"/>
              </w:rPr>
              <w:t>Зеленогорск ,</w:t>
            </w:r>
            <w:proofErr w:type="gramEnd"/>
            <w:r w:rsidRPr="00AF6E9A">
              <w:rPr>
                <w:rFonts w:ascii="Times New Roman" w:hAnsi="Times New Roman"/>
              </w:rPr>
              <w:t xml:space="preserve"> а/я 45</w:t>
            </w:r>
          </w:p>
        </w:tc>
        <w:tc>
          <w:tcPr>
            <w:tcW w:w="1701" w:type="dxa"/>
            <w:vAlign w:val="center"/>
          </w:tcPr>
          <w:p w14:paraId="333DB166" w14:textId="01F03DD9" w:rsidR="0078460C" w:rsidRPr="00AF6E9A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+7</w:t>
            </w:r>
            <w:r w:rsidRPr="00AF6E9A">
              <w:rPr>
                <w:rFonts w:ascii="Times New Roman" w:hAnsi="Times New Roman"/>
                <w:color w:val="000000"/>
                <w:shd w:val="clear" w:color="auto" w:fill="FFFFFF"/>
              </w:rPr>
              <w:t>-965-905-28-24</w:t>
            </w:r>
          </w:p>
        </w:tc>
        <w:tc>
          <w:tcPr>
            <w:tcW w:w="1559" w:type="dxa"/>
            <w:vAlign w:val="center"/>
          </w:tcPr>
          <w:p w14:paraId="7728FA84" w14:textId="1F876144" w:rsidR="0078460C" w:rsidRPr="00FC1283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245307093608</w:t>
            </w:r>
          </w:p>
        </w:tc>
      </w:tr>
    </w:tbl>
    <w:p w14:paraId="28950BDA" w14:textId="536F8216" w:rsidR="0078460C" w:rsidRPr="00FC1283" w:rsidRDefault="0078460C" w:rsidP="0078460C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 xml:space="preserve">Сведения об </w:t>
      </w:r>
      <w:r w:rsidR="00AF6E9A">
        <w:rPr>
          <w:rFonts w:ascii="Times New Roman" w:eastAsia="Times New Roman" w:hAnsi="Times New Roman"/>
          <w:lang w:eastAsia="ru-RU"/>
        </w:rPr>
        <w:t>ИП Вяткина Е.В.</w:t>
      </w:r>
      <w:r w:rsidR="00AF6E9A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78F46250" w14:textId="6DC834FD" w:rsidR="0078460C" w:rsidRPr="00FC1283" w:rsidRDefault="0078460C" w:rsidP="0078460C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="00AF6E9A">
        <w:rPr>
          <w:rFonts w:ascii="Times New Roman" w:eastAsia="Times New Roman" w:hAnsi="Times New Roman"/>
          <w:lang w:eastAsia="ru-RU"/>
        </w:rPr>
        <w:t xml:space="preserve">ИП </w:t>
      </w:r>
      <w:r w:rsidR="00AF6E9A">
        <w:rPr>
          <w:rFonts w:ascii="Times New Roman" w:eastAsia="Times New Roman" w:hAnsi="Times New Roman"/>
          <w:lang w:eastAsia="ru-RU"/>
        </w:rPr>
        <w:lastRenderedPageBreak/>
        <w:t>Вяткина Е.В.</w:t>
      </w:r>
      <w:r w:rsidRPr="00FC1283">
        <w:rPr>
          <w:rFonts w:ascii="Times New Roman" w:eastAsia="Times New Roman" w:hAnsi="Times New Roman"/>
          <w:lang w:eastAsia="ru-RU"/>
        </w:rPr>
        <w:t xml:space="preserve"> на соответствие требованиям, установленным документацией, и приняла следующее решение:</w:t>
      </w:r>
    </w:p>
    <w:p w14:paraId="526C9923" w14:textId="744ADF9A" w:rsidR="0078460C" w:rsidRPr="00FC1283" w:rsidRDefault="0078460C" w:rsidP="0078460C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>
        <w:rPr>
          <w:rFonts w:ascii="Times New Roman" w:hAnsi="Times New Roman"/>
        </w:rPr>
        <w:t>32312035595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="00AF6E9A">
        <w:rPr>
          <w:rFonts w:ascii="Times New Roman" w:eastAsia="Times New Roman" w:hAnsi="Times New Roman"/>
          <w:lang w:eastAsia="ru-RU"/>
        </w:rPr>
        <w:t>ИП Вяткина Е.В.</w:t>
      </w:r>
      <w:r w:rsidR="00AF6E9A"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2B3BBA25" w14:textId="77777777" w:rsidR="0078460C" w:rsidRDefault="0078460C" w:rsidP="0078460C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26"/>
        <w:gridCol w:w="1134"/>
        <w:gridCol w:w="1276"/>
        <w:gridCol w:w="1275"/>
        <w:gridCol w:w="1276"/>
        <w:gridCol w:w="1134"/>
        <w:gridCol w:w="1418"/>
      </w:tblGrid>
      <w:tr w:rsidR="0078460C" w:rsidRPr="00C32D7F" w14:paraId="112E779F" w14:textId="77777777" w:rsidTr="004721FA">
        <w:trPr>
          <w:jc w:val="center"/>
        </w:trPr>
        <w:tc>
          <w:tcPr>
            <w:tcW w:w="568" w:type="dxa"/>
            <w:vMerge w:val="restart"/>
          </w:tcPr>
          <w:p w14:paraId="2D60DC88" w14:textId="77777777" w:rsidR="0078460C" w:rsidRPr="00C32D7F" w:rsidRDefault="0078460C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77F924FF" w14:textId="77777777" w:rsidR="0078460C" w:rsidRPr="00C32D7F" w:rsidRDefault="0078460C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739" w:type="dxa"/>
            <w:gridSpan w:val="7"/>
          </w:tcPr>
          <w:p w14:paraId="2C0D3171" w14:textId="77777777" w:rsidR="0078460C" w:rsidRPr="00C32D7F" w:rsidRDefault="0078460C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78460C" w:rsidRPr="00C32D7F" w14:paraId="63A8C68D" w14:textId="77777777" w:rsidTr="004721FA">
        <w:trPr>
          <w:jc w:val="center"/>
        </w:trPr>
        <w:tc>
          <w:tcPr>
            <w:tcW w:w="568" w:type="dxa"/>
            <w:vMerge/>
          </w:tcPr>
          <w:p w14:paraId="3EAFD1BF" w14:textId="77777777" w:rsidR="0078460C" w:rsidRPr="00C32D7F" w:rsidRDefault="0078460C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7A0E750F" w14:textId="77777777" w:rsidR="0078460C" w:rsidRPr="00C32D7F" w:rsidRDefault="0078460C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</w:tcPr>
          <w:p w14:paraId="17ADB723" w14:textId="77777777" w:rsidR="0078460C" w:rsidRPr="00C32D7F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7E5788C3" w14:textId="77777777" w:rsidR="0078460C" w:rsidRPr="00C32D7F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134" w:type="dxa"/>
          </w:tcPr>
          <w:p w14:paraId="7F2692E1" w14:textId="77777777" w:rsidR="0078460C" w:rsidRPr="00C32D7F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05DDAD44" w14:textId="77777777" w:rsidR="0078460C" w:rsidRPr="00C32D7F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276" w:type="dxa"/>
          </w:tcPr>
          <w:p w14:paraId="244CAFFE" w14:textId="77777777" w:rsidR="0078460C" w:rsidRPr="00C32D7F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75" w:type="dxa"/>
          </w:tcPr>
          <w:p w14:paraId="2D087625" w14:textId="77777777" w:rsidR="0078460C" w:rsidRPr="00C32D7F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Гергель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Виктория Дмитриевна (член комиссии)</w:t>
            </w:r>
          </w:p>
        </w:tc>
        <w:tc>
          <w:tcPr>
            <w:tcW w:w="1276" w:type="dxa"/>
          </w:tcPr>
          <w:p w14:paraId="38A93F3C" w14:textId="77777777" w:rsidR="0078460C" w:rsidRPr="00C32D7F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4FEBB9D0" w14:textId="77777777" w:rsidR="0078460C" w:rsidRPr="00C32D7F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21443250" w14:textId="77777777" w:rsidR="0078460C" w:rsidRPr="00C32D7F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418" w:type="dxa"/>
          </w:tcPr>
          <w:p w14:paraId="504AE10E" w14:textId="77777777" w:rsidR="0078460C" w:rsidRPr="00C32D7F" w:rsidRDefault="0078460C" w:rsidP="004721FA">
            <w:pPr>
              <w:tabs>
                <w:tab w:val="left" w:pos="1022"/>
              </w:tabs>
              <w:spacing w:line="240" w:lineRule="auto"/>
              <w:ind w:right="175"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78460C" w:rsidRPr="00C32D7F" w14:paraId="56A93DAE" w14:textId="77777777" w:rsidTr="004721FA">
        <w:trPr>
          <w:trHeight w:val="361"/>
          <w:jc w:val="center"/>
        </w:trPr>
        <w:tc>
          <w:tcPr>
            <w:tcW w:w="568" w:type="dxa"/>
            <w:vAlign w:val="center"/>
          </w:tcPr>
          <w:p w14:paraId="5CD601B6" w14:textId="77777777" w:rsidR="0078460C" w:rsidRPr="00C32D7F" w:rsidRDefault="0078460C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190C91F0" w14:textId="30E07100" w:rsidR="0078460C" w:rsidRPr="00C32D7F" w:rsidRDefault="0078460C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5509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26" w:type="dxa"/>
            <w:vAlign w:val="center"/>
          </w:tcPr>
          <w:p w14:paraId="12477078" w14:textId="77777777" w:rsidR="0078460C" w:rsidRPr="00C32D7F" w:rsidRDefault="0078460C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vAlign w:val="center"/>
          </w:tcPr>
          <w:p w14:paraId="59B25B9F" w14:textId="77777777" w:rsidR="0078460C" w:rsidRPr="00C32D7F" w:rsidRDefault="0078460C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6" w:type="dxa"/>
            <w:vAlign w:val="center"/>
          </w:tcPr>
          <w:p w14:paraId="2A71CD29" w14:textId="77777777" w:rsidR="0078460C" w:rsidRPr="00C32D7F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5" w:type="dxa"/>
            <w:vAlign w:val="center"/>
          </w:tcPr>
          <w:p w14:paraId="6AD87509" w14:textId="77777777" w:rsidR="0078460C" w:rsidRPr="00C32D7F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6" w:type="dxa"/>
            <w:vAlign w:val="center"/>
          </w:tcPr>
          <w:p w14:paraId="0D0EBDA1" w14:textId="77777777" w:rsidR="0078460C" w:rsidRPr="00C32D7F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098D7793" w14:textId="77777777" w:rsidR="0078460C" w:rsidRPr="00C32D7F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8" w:type="dxa"/>
            <w:vAlign w:val="center"/>
          </w:tcPr>
          <w:p w14:paraId="1330EAB8" w14:textId="77777777" w:rsidR="0078460C" w:rsidRPr="00C32D7F" w:rsidRDefault="0078460C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35B015D3" w14:textId="77777777" w:rsidR="0078460C" w:rsidRPr="003A5862" w:rsidRDefault="0078460C" w:rsidP="0078460C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7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семь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02F57DB3" w14:textId="1EE3EE4E" w:rsidR="00920030" w:rsidRDefault="00920030" w:rsidP="00C32D7F">
      <w:pPr>
        <w:ind w:firstLine="426"/>
        <w:rPr>
          <w:rFonts w:ascii="Times New Roman" w:hAnsi="Times New Roman"/>
        </w:rPr>
      </w:pPr>
    </w:p>
    <w:p w14:paraId="3E90B879" w14:textId="158BD462" w:rsidR="00AF6E9A" w:rsidRDefault="00AF6E9A" w:rsidP="00AF6E9A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>
        <w:rPr>
          <w:rFonts w:ascii="Times New Roman" w:eastAsia="Times New Roman" w:hAnsi="Times New Roman"/>
          <w:lang w:eastAsia="ru-RU"/>
        </w:rPr>
        <w:t>9</w:t>
      </w:r>
      <w:r>
        <w:rPr>
          <w:rFonts w:ascii="Times New Roman" w:eastAsia="Times New Roman" w:hAnsi="Times New Roman"/>
          <w:lang w:eastAsia="ru-RU"/>
        </w:rPr>
        <w:t>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>
        <w:rPr>
          <w:rFonts w:ascii="Times New Roman" w:eastAsia="Times New Roman" w:hAnsi="Times New Roman"/>
          <w:lang w:eastAsia="ru-RU"/>
        </w:rPr>
        <w:t>5642</w:t>
      </w:r>
      <w:r w:rsidRPr="00FC1283">
        <w:rPr>
          <w:rFonts w:ascii="Times New Roman" w:eastAsia="Times New Roman" w:hAnsi="Times New Roman"/>
          <w:lang w:eastAsia="ru-RU"/>
        </w:rPr>
        <w:t xml:space="preserve">» поступила от Общества с ограниченной ответственностью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«</w:t>
      </w:r>
      <w:r w:rsidR="00E4702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ПРОМБЕЗОПАСНОСТЬ И ЭНЕРГОАУДИТ</w:t>
      </w:r>
      <w:r w:rsidRPr="007A1D8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</w:t>
      </w:r>
      <w:r w:rsidRPr="00FC1283">
        <w:rPr>
          <w:rFonts w:ascii="Times New Roman" w:eastAsia="Times New Roman" w:hAnsi="Times New Roman"/>
          <w:lang w:eastAsia="ru-RU"/>
        </w:rPr>
        <w:t xml:space="preserve"> (ООО «</w:t>
      </w:r>
      <w:r w:rsidR="00E4702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ПБЭА</w:t>
      </w:r>
      <w:r w:rsidRPr="007A1D8F">
        <w:rPr>
          <w:rFonts w:ascii="Times New Roman" w:eastAsia="Times New Roman" w:hAnsi="Times New Roman"/>
          <w:lang w:eastAsia="ru-RU"/>
        </w:rPr>
        <w:t>»):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E47025" w:rsidRPr="00FC1283" w14:paraId="380C3EC6" w14:textId="77777777" w:rsidTr="004721FA">
        <w:trPr>
          <w:trHeight w:hRule="exact" w:val="1398"/>
        </w:trPr>
        <w:tc>
          <w:tcPr>
            <w:tcW w:w="1526" w:type="dxa"/>
            <w:vAlign w:val="center"/>
          </w:tcPr>
          <w:p w14:paraId="749590C9" w14:textId="77777777" w:rsidR="00E47025" w:rsidRPr="00FC1283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28E06B07" w14:textId="77777777" w:rsidR="00E47025" w:rsidRPr="00FC1283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4476B6B2" w14:textId="77777777" w:rsidR="00E47025" w:rsidRPr="00FC1283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194BABA0" w14:textId="77777777" w:rsidR="00E47025" w:rsidRPr="00FC1283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0703CE41" w14:textId="77777777" w:rsidR="00E47025" w:rsidRPr="00FC1283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E47025" w:rsidRPr="00FC1283" w14:paraId="03BC585A" w14:textId="77777777" w:rsidTr="004721FA">
        <w:trPr>
          <w:trHeight w:hRule="exact" w:val="1910"/>
        </w:trPr>
        <w:tc>
          <w:tcPr>
            <w:tcW w:w="1526" w:type="dxa"/>
            <w:vAlign w:val="center"/>
          </w:tcPr>
          <w:p w14:paraId="48D0FD62" w14:textId="12053C55" w:rsidR="00E47025" w:rsidRPr="00FC1283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5642</w:t>
            </w:r>
          </w:p>
        </w:tc>
        <w:tc>
          <w:tcPr>
            <w:tcW w:w="2835" w:type="dxa"/>
            <w:vAlign w:val="center"/>
          </w:tcPr>
          <w:p w14:paraId="14956F12" w14:textId="7047B1EB" w:rsidR="00E47025" w:rsidRPr="00FC1283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 xml:space="preserve">Общества с ограниченной ответственностью </w:t>
            </w: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«ПРОМБЕЗОПАСНОСТЬ И ЭНЕРГОАУДИТ</w:t>
            </w:r>
            <w:r w:rsidRPr="007A1D8F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»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 xml:space="preserve"> (ООО «</w:t>
            </w: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ПБЭА</w:t>
            </w:r>
            <w:r w:rsidRPr="007A1D8F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2268" w:type="dxa"/>
            <w:vAlign w:val="center"/>
          </w:tcPr>
          <w:p w14:paraId="43D2D08B" w14:textId="3CCCC346" w:rsidR="00E47025" w:rsidRPr="00AF6E9A" w:rsidRDefault="007C1D8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603079, г. Нижний Новгород, Московское шоссе, д. 105, корп. 30</w:t>
            </w:r>
          </w:p>
        </w:tc>
        <w:tc>
          <w:tcPr>
            <w:tcW w:w="1701" w:type="dxa"/>
            <w:vAlign w:val="center"/>
          </w:tcPr>
          <w:p w14:paraId="09973785" w14:textId="20750D68" w:rsidR="00E47025" w:rsidRPr="00AF6E9A" w:rsidRDefault="007C1D8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 (831) 233-30-33</w:t>
            </w:r>
          </w:p>
        </w:tc>
        <w:tc>
          <w:tcPr>
            <w:tcW w:w="1559" w:type="dxa"/>
            <w:vAlign w:val="center"/>
          </w:tcPr>
          <w:p w14:paraId="0939A6B0" w14:textId="4F6A7DE5" w:rsidR="00E47025" w:rsidRPr="00FC1283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5261074951/525901001</w:t>
            </w:r>
          </w:p>
        </w:tc>
      </w:tr>
    </w:tbl>
    <w:p w14:paraId="305F7A1C" w14:textId="77777777" w:rsidR="00E47025" w:rsidRPr="007A1D8F" w:rsidRDefault="00E47025" w:rsidP="00AF6E9A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0BFEA38C" w14:textId="32AA4D1F" w:rsidR="00AF6E9A" w:rsidRPr="00FC1283" w:rsidRDefault="00AF6E9A" w:rsidP="00AF6E9A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>Сведения об ООО «</w:t>
      </w:r>
      <w:r w:rsidR="00E4702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ПБЭА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42D4EA6E" w14:textId="7DD85A7F" w:rsidR="00AF6E9A" w:rsidRPr="00FC1283" w:rsidRDefault="00AF6E9A" w:rsidP="00AF6E9A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 w:rsidR="00E4702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ПБЭА</w:t>
      </w:r>
      <w:r w:rsidRPr="00FC1283">
        <w:rPr>
          <w:rFonts w:ascii="Times New Roman" w:eastAsia="Times New Roman" w:hAnsi="Times New Roman"/>
          <w:lang w:eastAsia="ru-RU"/>
        </w:rPr>
        <w:t>» на соответствие требованиям, установленным документацией, и приняла следующее решение:</w:t>
      </w:r>
    </w:p>
    <w:p w14:paraId="7D325D1E" w14:textId="63075256" w:rsidR="00AF6E9A" w:rsidRPr="00FC1283" w:rsidRDefault="00AF6E9A" w:rsidP="00AF6E9A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>
        <w:rPr>
          <w:rFonts w:ascii="Times New Roman" w:hAnsi="Times New Roman"/>
        </w:rPr>
        <w:t>32312035595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 w:rsidR="00E4702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ПБЭА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102B3BF7" w14:textId="77777777" w:rsidR="00AF6E9A" w:rsidRDefault="00AF6E9A" w:rsidP="00AF6E9A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26"/>
        <w:gridCol w:w="1134"/>
        <w:gridCol w:w="1276"/>
        <w:gridCol w:w="1275"/>
        <w:gridCol w:w="1276"/>
        <w:gridCol w:w="1134"/>
        <w:gridCol w:w="1418"/>
      </w:tblGrid>
      <w:tr w:rsidR="00AF6E9A" w:rsidRPr="00C32D7F" w14:paraId="0F70A85B" w14:textId="77777777" w:rsidTr="004721FA">
        <w:trPr>
          <w:jc w:val="center"/>
        </w:trPr>
        <w:tc>
          <w:tcPr>
            <w:tcW w:w="568" w:type="dxa"/>
            <w:vMerge w:val="restart"/>
          </w:tcPr>
          <w:p w14:paraId="65A83424" w14:textId="77777777" w:rsidR="00AF6E9A" w:rsidRPr="00C32D7F" w:rsidRDefault="00AF6E9A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00E538E0" w14:textId="77777777" w:rsidR="00AF6E9A" w:rsidRPr="00C32D7F" w:rsidRDefault="00AF6E9A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739" w:type="dxa"/>
            <w:gridSpan w:val="7"/>
          </w:tcPr>
          <w:p w14:paraId="74C39D26" w14:textId="77777777" w:rsidR="00AF6E9A" w:rsidRPr="00C32D7F" w:rsidRDefault="00AF6E9A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AF6E9A" w:rsidRPr="00C32D7F" w14:paraId="26229FB0" w14:textId="77777777" w:rsidTr="004721FA">
        <w:trPr>
          <w:jc w:val="center"/>
        </w:trPr>
        <w:tc>
          <w:tcPr>
            <w:tcW w:w="568" w:type="dxa"/>
            <w:vMerge/>
          </w:tcPr>
          <w:p w14:paraId="6FF75923" w14:textId="77777777" w:rsidR="00AF6E9A" w:rsidRPr="00C32D7F" w:rsidRDefault="00AF6E9A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7F2388C0" w14:textId="77777777" w:rsidR="00AF6E9A" w:rsidRPr="00C32D7F" w:rsidRDefault="00AF6E9A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</w:tcPr>
          <w:p w14:paraId="11422377" w14:textId="77777777" w:rsidR="00AF6E9A" w:rsidRPr="00C32D7F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31574D7F" w14:textId="77777777" w:rsidR="00AF6E9A" w:rsidRPr="00C32D7F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134" w:type="dxa"/>
          </w:tcPr>
          <w:p w14:paraId="7D44BCA0" w14:textId="77777777" w:rsidR="00AF6E9A" w:rsidRPr="00C32D7F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51054EDE" w14:textId="77777777" w:rsidR="00AF6E9A" w:rsidRPr="00C32D7F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276" w:type="dxa"/>
          </w:tcPr>
          <w:p w14:paraId="53AF8785" w14:textId="77777777" w:rsidR="00AF6E9A" w:rsidRPr="00C32D7F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75" w:type="dxa"/>
          </w:tcPr>
          <w:p w14:paraId="0FEED03D" w14:textId="77777777" w:rsidR="00AF6E9A" w:rsidRPr="00C32D7F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Гергель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Виктория Дмитриевна (член комиссии)</w:t>
            </w:r>
          </w:p>
        </w:tc>
        <w:tc>
          <w:tcPr>
            <w:tcW w:w="1276" w:type="dxa"/>
          </w:tcPr>
          <w:p w14:paraId="57B75C3F" w14:textId="77777777" w:rsidR="00AF6E9A" w:rsidRPr="00C32D7F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305ABD8C" w14:textId="77777777" w:rsidR="00AF6E9A" w:rsidRPr="00C32D7F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2426637A" w14:textId="77777777" w:rsidR="00AF6E9A" w:rsidRPr="00C32D7F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418" w:type="dxa"/>
          </w:tcPr>
          <w:p w14:paraId="6FC2FAF6" w14:textId="77777777" w:rsidR="00AF6E9A" w:rsidRPr="00C32D7F" w:rsidRDefault="00AF6E9A" w:rsidP="004721FA">
            <w:pPr>
              <w:tabs>
                <w:tab w:val="left" w:pos="1022"/>
              </w:tabs>
              <w:spacing w:line="240" w:lineRule="auto"/>
              <w:ind w:right="175"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AF6E9A" w:rsidRPr="00C32D7F" w14:paraId="25D164C9" w14:textId="77777777" w:rsidTr="004721FA">
        <w:trPr>
          <w:trHeight w:val="361"/>
          <w:jc w:val="center"/>
        </w:trPr>
        <w:tc>
          <w:tcPr>
            <w:tcW w:w="568" w:type="dxa"/>
            <w:vAlign w:val="center"/>
          </w:tcPr>
          <w:p w14:paraId="1954E135" w14:textId="77777777" w:rsidR="00AF6E9A" w:rsidRPr="00C32D7F" w:rsidRDefault="00AF6E9A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68505F8E" w14:textId="3EEF7336" w:rsidR="00AF6E9A" w:rsidRPr="00C32D7F" w:rsidRDefault="00AF6E9A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5642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26" w:type="dxa"/>
            <w:vAlign w:val="center"/>
          </w:tcPr>
          <w:p w14:paraId="6E6EB85A" w14:textId="77777777" w:rsidR="00AF6E9A" w:rsidRPr="00C32D7F" w:rsidRDefault="00AF6E9A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vAlign w:val="center"/>
          </w:tcPr>
          <w:p w14:paraId="28A358DF" w14:textId="77777777" w:rsidR="00AF6E9A" w:rsidRPr="00C32D7F" w:rsidRDefault="00AF6E9A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6" w:type="dxa"/>
            <w:vAlign w:val="center"/>
          </w:tcPr>
          <w:p w14:paraId="1D952660" w14:textId="77777777" w:rsidR="00AF6E9A" w:rsidRPr="00C32D7F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5" w:type="dxa"/>
            <w:vAlign w:val="center"/>
          </w:tcPr>
          <w:p w14:paraId="7DEDEFA9" w14:textId="77777777" w:rsidR="00AF6E9A" w:rsidRPr="00C32D7F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6" w:type="dxa"/>
            <w:vAlign w:val="center"/>
          </w:tcPr>
          <w:p w14:paraId="2C102ED7" w14:textId="77777777" w:rsidR="00AF6E9A" w:rsidRPr="00C32D7F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03E1BF1B" w14:textId="77777777" w:rsidR="00AF6E9A" w:rsidRPr="00C32D7F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8" w:type="dxa"/>
            <w:vAlign w:val="center"/>
          </w:tcPr>
          <w:p w14:paraId="066D2FDA" w14:textId="77777777" w:rsidR="00AF6E9A" w:rsidRPr="00C32D7F" w:rsidRDefault="00AF6E9A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2939FB9C" w14:textId="707CB920" w:rsidR="00920030" w:rsidRDefault="00AF6E9A" w:rsidP="009D3633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7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семь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021DAF94" w14:textId="42F82102" w:rsidR="00E47025" w:rsidRDefault="00E47025" w:rsidP="00E47025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>
        <w:rPr>
          <w:rFonts w:ascii="Times New Roman" w:eastAsia="Times New Roman" w:hAnsi="Times New Roman"/>
          <w:lang w:eastAsia="ru-RU"/>
        </w:rPr>
        <w:t>10</w:t>
      </w:r>
      <w:r>
        <w:rPr>
          <w:rFonts w:ascii="Times New Roman" w:eastAsia="Times New Roman" w:hAnsi="Times New Roman"/>
          <w:lang w:eastAsia="ru-RU"/>
        </w:rPr>
        <w:t>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>
        <w:rPr>
          <w:rFonts w:ascii="Times New Roman" w:eastAsia="Times New Roman" w:hAnsi="Times New Roman"/>
          <w:lang w:eastAsia="ru-RU"/>
        </w:rPr>
        <w:t>6219</w:t>
      </w:r>
      <w:r w:rsidRPr="00FC1283">
        <w:rPr>
          <w:rFonts w:ascii="Times New Roman" w:eastAsia="Times New Roman" w:hAnsi="Times New Roman"/>
          <w:lang w:eastAsia="ru-RU"/>
        </w:rPr>
        <w:t xml:space="preserve">» поступила от Общества с ограниченной ответственностью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«</w:t>
      </w:r>
      <w:r w:rsidR="004A53D7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ИНЖЕНЕРНЫЕ СИСТЕМЫ ИННОВАЦИОННОГО РЕСУРСОСБЕРЕЖЕНИЯ</w:t>
      </w:r>
      <w:r w:rsidRPr="007A1D8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</w:t>
      </w:r>
      <w:r w:rsidRPr="00FC1283">
        <w:rPr>
          <w:rFonts w:ascii="Times New Roman" w:eastAsia="Times New Roman" w:hAnsi="Times New Roman"/>
          <w:lang w:eastAsia="ru-RU"/>
        </w:rPr>
        <w:t xml:space="preserve"> (ООО «</w:t>
      </w:r>
      <w:r w:rsidR="004A53D7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ИСИР</w:t>
      </w:r>
      <w:r w:rsidRPr="007A1D8F">
        <w:rPr>
          <w:rFonts w:ascii="Times New Roman" w:eastAsia="Times New Roman" w:hAnsi="Times New Roman"/>
          <w:lang w:eastAsia="ru-RU"/>
        </w:rPr>
        <w:t>»):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E47025" w:rsidRPr="00FC1283" w14:paraId="3AE73D7E" w14:textId="77777777" w:rsidTr="004721FA">
        <w:trPr>
          <w:trHeight w:hRule="exact" w:val="1398"/>
        </w:trPr>
        <w:tc>
          <w:tcPr>
            <w:tcW w:w="1526" w:type="dxa"/>
            <w:vAlign w:val="center"/>
          </w:tcPr>
          <w:p w14:paraId="47E566C1" w14:textId="77777777" w:rsidR="00E47025" w:rsidRPr="00FC1283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lastRenderedPageBreak/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46A3D77A" w14:textId="77777777" w:rsidR="00E47025" w:rsidRPr="00FC1283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168E3A3D" w14:textId="77777777" w:rsidR="00E47025" w:rsidRPr="00FC1283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695D049C" w14:textId="77777777" w:rsidR="00E47025" w:rsidRPr="00FC1283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3086B555" w14:textId="77777777" w:rsidR="00E47025" w:rsidRPr="00FC1283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E47025" w:rsidRPr="00FC1283" w14:paraId="4FE96327" w14:textId="77777777" w:rsidTr="004721FA">
        <w:trPr>
          <w:trHeight w:hRule="exact" w:val="1910"/>
        </w:trPr>
        <w:tc>
          <w:tcPr>
            <w:tcW w:w="1526" w:type="dxa"/>
            <w:vAlign w:val="center"/>
          </w:tcPr>
          <w:p w14:paraId="542EECC7" w14:textId="1EBEF591" w:rsidR="00E47025" w:rsidRPr="00FC1283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6219</w:t>
            </w:r>
          </w:p>
        </w:tc>
        <w:tc>
          <w:tcPr>
            <w:tcW w:w="2835" w:type="dxa"/>
            <w:vAlign w:val="center"/>
          </w:tcPr>
          <w:p w14:paraId="273E7E9D" w14:textId="7C38D94D" w:rsidR="00E47025" w:rsidRPr="00FC1283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 xml:space="preserve">Общества с ограниченной ответственностью </w:t>
            </w: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«ИНЖЕНЕРНЫЕ СИСТЕМЫ ИННОВАЦИОННОГО РЕСУРСОСБЕРЕЖЕНИЯ</w:t>
            </w:r>
            <w:r w:rsidRPr="007A1D8F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»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 xml:space="preserve"> (ООО «</w:t>
            </w: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ИСИР</w:t>
            </w:r>
            <w:r w:rsidRPr="007A1D8F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2268" w:type="dxa"/>
            <w:vAlign w:val="center"/>
          </w:tcPr>
          <w:p w14:paraId="238C0B3A" w14:textId="15EA6745" w:rsidR="00E47025" w:rsidRPr="00AF6E9A" w:rsidRDefault="007C1D8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193231, г. Санкт-Петербург, ул. Ворошилова, д. 33, к. 1, лит А, пом. 14-Н, оф. 4А</w:t>
            </w:r>
          </w:p>
        </w:tc>
        <w:tc>
          <w:tcPr>
            <w:tcW w:w="1701" w:type="dxa"/>
            <w:vAlign w:val="center"/>
          </w:tcPr>
          <w:p w14:paraId="4E9780C4" w14:textId="2C12522B" w:rsidR="00E47025" w:rsidRPr="00AF6E9A" w:rsidRDefault="007C1D80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 (812) 629-58-41</w:t>
            </w:r>
          </w:p>
        </w:tc>
        <w:tc>
          <w:tcPr>
            <w:tcW w:w="1559" w:type="dxa"/>
            <w:vAlign w:val="center"/>
          </w:tcPr>
          <w:p w14:paraId="2533D119" w14:textId="20089B6E" w:rsidR="00E47025" w:rsidRPr="00FC1283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7811208404</w:t>
            </w:r>
            <w:r w:rsidR="00E47025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781101001</w:t>
            </w:r>
          </w:p>
        </w:tc>
      </w:tr>
    </w:tbl>
    <w:p w14:paraId="478DBC6A" w14:textId="77777777" w:rsidR="00E47025" w:rsidRPr="007A1D8F" w:rsidRDefault="00E47025" w:rsidP="00E47025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238201E8" w14:textId="6B5600DB" w:rsidR="00E47025" w:rsidRPr="00FC1283" w:rsidRDefault="00E47025" w:rsidP="00E47025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>Сведения об ООО «</w:t>
      </w:r>
      <w:r w:rsidR="004A53D7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ИСИР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4D8FDB20" w14:textId="097838E7" w:rsidR="00E47025" w:rsidRPr="00FC1283" w:rsidRDefault="00E47025" w:rsidP="00E47025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 w:rsidR="004A53D7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ИСИР</w:t>
      </w:r>
      <w:r w:rsidRPr="00FC1283">
        <w:rPr>
          <w:rFonts w:ascii="Times New Roman" w:eastAsia="Times New Roman" w:hAnsi="Times New Roman"/>
          <w:lang w:eastAsia="ru-RU"/>
        </w:rPr>
        <w:t>» на соответствие требованиям, установленным документацией, и приняла следующее решение:</w:t>
      </w:r>
    </w:p>
    <w:p w14:paraId="22D63D28" w14:textId="79D1FC13" w:rsidR="00E47025" w:rsidRPr="00FC1283" w:rsidRDefault="00E47025" w:rsidP="00E47025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>
        <w:rPr>
          <w:rFonts w:ascii="Times New Roman" w:hAnsi="Times New Roman"/>
        </w:rPr>
        <w:t>32312035595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 w:rsidR="004A53D7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ИСИР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0FF4FBE7" w14:textId="77777777" w:rsidR="00E47025" w:rsidRDefault="00E47025" w:rsidP="00E47025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26"/>
        <w:gridCol w:w="1134"/>
        <w:gridCol w:w="1276"/>
        <w:gridCol w:w="1275"/>
        <w:gridCol w:w="1276"/>
        <w:gridCol w:w="1134"/>
        <w:gridCol w:w="1418"/>
      </w:tblGrid>
      <w:tr w:rsidR="00E47025" w:rsidRPr="00C32D7F" w14:paraId="1A6A3C53" w14:textId="77777777" w:rsidTr="004721FA">
        <w:trPr>
          <w:jc w:val="center"/>
        </w:trPr>
        <w:tc>
          <w:tcPr>
            <w:tcW w:w="568" w:type="dxa"/>
            <w:vMerge w:val="restart"/>
          </w:tcPr>
          <w:p w14:paraId="447094A0" w14:textId="77777777" w:rsidR="00E47025" w:rsidRPr="00C32D7F" w:rsidRDefault="00E47025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2E029172" w14:textId="77777777" w:rsidR="00E47025" w:rsidRPr="00C32D7F" w:rsidRDefault="00E47025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739" w:type="dxa"/>
            <w:gridSpan w:val="7"/>
          </w:tcPr>
          <w:p w14:paraId="33929BA8" w14:textId="77777777" w:rsidR="00E47025" w:rsidRPr="00C32D7F" w:rsidRDefault="00E47025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E47025" w:rsidRPr="00C32D7F" w14:paraId="60003604" w14:textId="77777777" w:rsidTr="004721FA">
        <w:trPr>
          <w:jc w:val="center"/>
        </w:trPr>
        <w:tc>
          <w:tcPr>
            <w:tcW w:w="568" w:type="dxa"/>
            <w:vMerge/>
          </w:tcPr>
          <w:p w14:paraId="7898E9C8" w14:textId="77777777" w:rsidR="00E47025" w:rsidRPr="00C32D7F" w:rsidRDefault="00E47025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1D4D8F40" w14:textId="77777777" w:rsidR="00E47025" w:rsidRPr="00C32D7F" w:rsidRDefault="00E47025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</w:tcPr>
          <w:p w14:paraId="437D4BD0" w14:textId="77777777" w:rsidR="00E47025" w:rsidRPr="00C32D7F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38D241EE" w14:textId="77777777" w:rsidR="00E47025" w:rsidRPr="00C32D7F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134" w:type="dxa"/>
          </w:tcPr>
          <w:p w14:paraId="7538195B" w14:textId="77777777" w:rsidR="00E47025" w:rsidRPr="00C32D7F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0431A65B" w14:textId="77777777" w:rsidR="00E47025" w:rsidRPr="00C32D7F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276" w:type="dxa"/>
          </w:tcPr>
          <w:p w14:paraId="7FC7B2EB" w14:textId="77777777" w:rsidR="00E47025" w:rsidRPr="00C32D7F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75" w:type="dxa"/>
          </w:tcPr>
          <w:p w14:paraId="2B27D49D" w14:textId="77777777" w:rsidR="00E47025" w:rsidRPr="00C32D7F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Гергель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Виктория Дмитриевна (член комиссии)</w:t>
            </w:r>
          </w:p>
        </w:tc>
        <w:tc>
          <w:tcPr>
            <w:tcW w:w="1276" w:type="dxa"/>
          </w:tcPr>
          <w:p w14:paraId="32144C99" w14:textId="77777777" w:rsidR="00E47025" w:rsidRPr="00C32D7F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4FCB60F3" w14:textId="77777777" w:rsidR="00E47025" w:rsidRPr="00C32D7F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48531C2C" w14:textId="77777777" w:rsidR="00E47025" w:rsidRPr="00C32D7F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418" w:type="dxa"/>
          </w:tcPr>
          <w:p w14:paraId="376CB248" w14:textId="77777777" w:rsidR="00E47025" w:rsidRPr="00C32D7F" w:rsidRDefault="00E47025" w:rsidP="004721FA">
            <w:pPr>
              <w:tabs>
                <w:tab w:val="left" w:pos="1022"/>
              </w:tabs>
              <w:spacing w:line="240" w:lineRule="auto"/>
              <w:ind w:right="175"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E47025" w:rsidRPr="00C32D7F" w14:paraId="3F885A66" w14:textId="77777777" w:rsidTr="004721FA">
        <w:trPr>
          <w:trHeight w:val="361"/>
          <w:jc w:val="center"/>
        </w:trPr>
        <w:tc>
          <w:tcPr>
            <w:tcW w:w="568" w:type="dxa"/>
            <w:vAlign w:val="center"/>
          </w:tcPr>
          <w:p w14:paraId="03252AB2" w14:textId="77777777" w:rsidR="00E47025" w:rsidRPr="00C32D7F" w:rsidRDefault="00E47025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43E3B014" w14:textId="5E870618" w:rsidR="00E47025" w:rsidRPr="00C32D7F" w:rsidRDefault="00E47025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4A53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6219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26" w:type="dxa"/>
            <w:vAlign w:val="center"/>
          </w:tcPr>
          <w:p w14:paraId="10E6B8B3" w14:textId="77777777" w:rsidR="00E47025" w:rsidRPr="00C32D7F" w:rsidRDefault="00E47025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vAlign w:val="center"/>
          </w:tcPr>
          <w:p w14:paraId="7E4875CD" w14:textId="77777777" w:rsidR="00E47025" w:rsidRPr="00C32D7F" w:rsidRDefault="00E47025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6" w:type="dxa"/>
            <w:vAlign w:val="center"/>
          </w:tcPr>
          <w:p w14:paraId="3CDC4451" w14:textId="77777777" w:rsidR="00E47025" w:rsidRPr="00C32D7F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5" w:type="dxa"/>
            <w:vAlign w:val="center"/>
          </w:tcPr>
          <w:p w14:paraId="6935A13A" w14:textId="77777777" w:rsidR="00E47025" w:rsidRPr="00C32D7F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6" w:type="dxa"/>
            <w:vAlign w:val="center"/>
          </w:tcPr>
          <w:p w14:paraId="49772B0D" w14:textId="77777777" w:rsidR="00E47025" w:rsidRPr="00C32D7F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7BBB6AA9" w14:textId="77777777" w:rsidR="00E47025" w:rsidRPr="00C32D7F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8" w:type="dxa"/>
            <w:vAlign w:val="center"/>
          </w:tcPr>
          <w:p w14:paraId="5FF7C689" w14:textId="77777777" w:rsidR="00E47025" w:rsidRPr="00C32D7F" w:rsidRDefault="00E47025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45BE262C" w14:textId="7C5F563F" w:rsidR="00920030" w:rsidRDefault="00E47025" w:rsidP="009D3633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7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семь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10780762" w14:textId="0A7B597F" w:rsidR="004A53D7" w:rsidRDefault="004A53D7" w:rsidP="004A53D7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</w:t>
      </w:r>
      <w:r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>
        <w:rPr>
          <w:rFonts w:ascii="Times New Roman" w:eastAsia="Times New Roman" w:hAnsi="Times New Roman"/>
          <w:lang w:eastAsia="ru-RU"/>
        </w:rPr>
        <w:t>9717</w:t>
      </w:r>
      <w:r w:rsidRPr="00FC1283">
        <w:rPr>
          <w:rFonts w:ascii="Times New Roman" w:eastAsia="Times New Roman" w:hAnsi="Times New Roman"/>
          <w:lang w:eastAsia="ru-RU"/>
        </w:rPr>
        <w:t xml:space="preserve">» поступила от Общества с ограниченной ответственностью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ИНЖЕНЕРНЫЙ ЦЕНТР «ТЕПЛОБИЗ</w:t>
      </w:r>
      <w:r w:rsidRPr="007A1D8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</w:t>
      </w:r>
      <w:r w:rsidRPr="00FC1283">
        <w:rPr>
          <w:rFonts w:ascii="Times New Roman" w:eastAsia="Times New Roman" w:hAnsi="Times New Roman"/>
          <w:lang w:eastAsia="ru-RU"/>
        </w:rPr>
        <w:t xml:space="preserve"> (ООО «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ИЦ «ТЕПЛОБИЗ</w:t>
      </w:r>
      <w:r w:rsidRPr="007A1D8F">
        <w:rPr>
          <w:rFonts w:ascii="Times New Roman" w:eastAsia="Times New Roman" w:hAnsi="Times New Roman"/>
          <w:lang w:eastAsia="ru-RU"/>
        </w:rPr>
        <w:t>»):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4A53D7" w:rsidRPr="00FC1283" w14:paraId="3F5E253D" w14:textId="77777777" w:rsidTr="004721FA">
        <w:trPr>
          <w:trHeight w:hRule="exact" w:val="1398"/>
        </w:trPr>
        <w:tc>
          <w:tcPr>
            <w:tcW w:w="1526" w:type="dxa"/>
            <w:vAlign w:val="center"/>
          </w:tcPr>
          <w:p w14:paraId="67BFE17D" w14:textId="77777777" w:rsidR="004A53D7" w:rsidRPr="00FC1283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473A5CAA" w14:textId="77777777" w:rsidR="004A53D7" w:rsidRPr="00FC1283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2501C0F3" w14:textId="77777777" w:rsidR="004A53D7" w:rsidRPr="00FC1283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4F53DFED" w14:textId="77777777" w:rsidR="004A53D7" w:rsidRPr="00FC1283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5FC26308" w14:textId="77777777" w:rsidR="004A53D7" w:rsidRPr="00FC1283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4A53D7" w:rsidRPr="00FC1283" w14:paraId="4E831AF1" w14:textId="77777777" w:rsidTr="004721FA">
        <w:trPr>
          <w:trHeight w:hRule="exact" w:val="1910"/>
        </w:trPr>
        <w:tc>
          <w:tcPr>
            <w:tcW w:w="1526" w:type="dxa"/>
            <w:vAlign w:val="center"/>
          </w:tcPr>
          <w:p w14:paraId="19C76E41" w14:textId="262F24C6" w:rsidR="004A53D7" w:rsidRPr="00FC1283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9717</w:t>
            </w:r>
          </w:p>
        </w:tc>
        <w:tc>
          <w:tcPr>
            <w:tcW w:w="2835" w:type="dxa"/>
            <w:vAlign w:val="center"/>
          </w:tcPr>
          <w:p w14:paraId="12DD65F8" w14:textId="3E5A9CB1" w:rsidR="004A53D7" w:rsidRPr="00FC1283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 xml:space="preserve">Общества с ограниченной ответственностью </w:t>
            </w: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«ИНЖЕНЕРНЫЙ ЦЕНТР «ТЕПЛОБИЗ</w:t>
            </w:r>
            <w:r w:rsidRPr="007A1D8F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»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 xml:space="preserve"> (ООО «</w:t>
            </w: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ИЦ «ТЕПЛОБИЗ</w:t>
            </w:r>
            <w:r w:rsidRPr="007A1D8F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2268" w:type="dxa"/>
            <w:vAlign w:val="center"/>
          </w:tcPr>
          <w:p w14:paraId="529D90F7" w14:textId="7FFBA5D0" w:rsidR="004A53D7" w:rsidRPr="00AF6E9A" w:rsidRDefault="00B05576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194292, г. Санкт-Петербург, пр. Культуры, д. 44</w:t>
            </w:r>
          </w:p>
        </w:tc>
        <w:tc>
          <w:tcPr>
            <w:tcW w:w="1701" w:type="dxa"/>
            <w:vAlign w:val="center"/>
          </w:tcPr>
          <w:p w14:paraId="01CF4494" w14:textId="714B41C7" w:rsidR="004A53D7" w:rsidRPr="00AF6E9A" w:rsidRDefault="00B05576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 (812) 209-12-19</w:t>
            </w:r>
          </w:p>
        </w:tc>
        <w:tc>
          <w:tcPr>
            <w:tcW w:w="1559" w:type="dxa"/>
            <w:vAlign w:val="center"/>
          </w:tcPr>
          <w:p w14:paraId="07868403" w14:textId="042CF9FD" w:rsidR="004A53D7" w:rsidRPr="00FC1283" w:rsidRDefault="00B115A4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7802283170</w:t>
            </w:r>
            <w:r w:rsidR="004A53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780201001</w:t>
            </w:r>
          </w:p>
        </w:tc>
      </w:tr>
    </w:tbl>
    <w:p w14:paraId="16AD74B3" w14:textId="77777777" w:rsidR="004A53D7" w:rsidRPr="007A1D8F" w:rsidRDefault="004A53D7" w:rsidP="009D3633">
      <w:pPr>
        <w:tabs>
          <w:tab w:val="left" w:pos="0"/>
        </w:tabs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</w:p>
    <w:p w14:paraId="1762A376" w14:textId="0AE661C5" w:rsidR="004A53D7" w:rsidRPr="00FC1283" w:rsidRDefault="004A53D7" w:rsidP="004A53D7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>Сведения об ООО «</w:t>
      </w:r>
      <w:r w:rsidR="00B115A4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ИЦ «ТЕПЛОБИЗ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3E25B4B1" w14:textId="3F2F8EA1" w:rsidR="004A53D7" w:rsidRPr="00FC1283" w:rsidRDefault="004A53D7" w:rsidP="004A53D7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 w:rsidR="00B115A4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ИЦ «ТЕПЛОБИЗ</w:t>
      </w:r>
      <w:r w:rsidRPr="00FC1283">
        <w:rPr>
          <w:rFonts w:ascii="Times New Roman" w:eastAsia="Times New Roman" w:hAnsi="Times New Roman"/>
          <w:lang w:eastAsia="ru-RU"/>
        </w:rPr>
        <w:t>» на соответствие требованиям, установленным документацией, и приняла следующее решение:</w:t>
      </w:r>
    </w:p>
    <w:p w14:paraId="4791C770" w14:textId="1D35AAAF" w:rsidR="004A53D7" w:rsidRPr="00FC1283" w:rsidRDefault="004A53D7" w:rsidP="004A53D7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lastRenderedPageBreak/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>
        <w:rPr>
          <w:rFonts w:ascii="Times New Roman" w:hAnsi="Times New Roman"/>
        </w:rPr>
        <w:t>32312035595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 w:rsidR="00B115A4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ИЦ «ТЕПЛОБИЗ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3E9CE50F" w14:textId="77777777" w:rsidR="004A53D7" w:rsidRDefault="004A53D7" w:rsidP="004A53D7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26"/>
        <w:gridCol w:w="1134"/>
        <w:gridCol w:w="1276"/>
        <w:gridCol w:w="1275"/>
        <w:gridCol w:w="1276"/>
        <w:gridCol w:w="1134"/>
        <w:gridCol w:w="1418"/>
      </w:tblGrid>
      <w:tr w:rsidR="004A53D7" w:rsidRPr="00C32D7F" w14:paraId="11647A38" w14:textId="77777777" w:rsidTr="004721FA">
        <w:trPr>
          <w:jc w:val="center"/>
        </w:trPr>
        <w:tc>
          <w:tcPr>
            <w:tcW w:w="568" w:type="dxa"/>
            <w:vMerge w:val="restart"/>
          </w:tcPr>
          <w:p w14:paraId="240C5455" w14:textId="77777777" w:rsidR="004A53D7" w:rsidRPr="00C32D7F" w:rsidRDefault="004A53D7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080BF93B" w14:textId="77777777" w:rsidR="004A53D7" w:rsidRPr="00C32D7F" w:rsidRDefault="004A53D7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739" w:type="dxa"/>
            <w:gridSpan w:val="7"/>
          </w:tcPr>
          <w:p w14:paraId="4E64F053" w14:textId="77777777" w:rsidR="004A53D7" w:rsidRPr="00C32D7F" w:rsidRDefault="004A53D7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4A53D7" w:rsidRPr="00C32D7F" w14:paraId="64399F0B" w14:textId="77777777" w:rsidTr="004721FA">
        <w:trPr>
          <w:jc w:val="center"/>
        </w:trPr>
        <w:tc>
          <w:tcPr>
            <w:tcW w:w="568" w:type="dxa"/>
            <w:vMerge/>
          </w:tcPr>
          <w:p w14:paraId="56B1768E" w14:textId="77777777" w:rsidR="004A53D7" w:rsidRPr="00C32D7F" w:rsidRDefault="004A53D7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711E18F9" w14:textId="77777777" w:rsidR="004A53D7" w:rsidRPr="00C32D7F" w:rsidRDefault="004A53D7" w:rsidP="004721F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</w:tcPr>
          <w:p w14:paraId="2AB0FE2C" w14:textId="77777777" w:rsidR="004A53D7" w:rsidRPr="00C32D7F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63139F3F" w14:textId="77777777" w:rsidR="004A53D7" w:rsidRPr="00C32D7F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134" w:type="dxa"/>
          </w:tcPr>
          <w:p w14:paraId="02D115BF" w14:textId="77777777" w:rsidR="004A53D7" w:rsidRPr="00C32D7F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2A3BFC68" w14:textId="77777777" w:rsidR="004A53D7" w:rsidRPr="00C32D7F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276" w:type="dxa"/>
          </w:tcPr>
          <w:p w14:paraId="5A4EE837" w14:textId="77777777" w:rsidR="004A53D7" w:rsidRPr="00C32D7F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75" w:type="dxa"/>
          </w:tcPr>
          <w:p w14:paraId="202F6CEF" w14:textId="77777777" w:rsidR="004A53D7" w:rsidRPr="00C32D7F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Гергель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Виктория Дмитриевна (член комиссии)</w:t>
            </w:r>
          </w:p>
        </w:tc>
        <w:tc>
          <w:tcPr>
            <w:tcW w:w="1276" w:type="dxa"/>
          </w:tcPr>
          <w:p w14:paraId="5672D654" w14:textId="77777777" w:rsidR="004A53D7" w:rsidRPr="00C32D7F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0E9535A0" w14:textId="77777777" w:rsidR="004A53D7" w:rsidRPr="00C32D7F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0D36FE30" w14:textId="77777777" w:rsidR="004A53D7" w:rsidRPr="00C32D7F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418" w:type="dxa"/>
          </w:tcPr>
          <w:p w14:paraId="11C240B8" w14:textId="77777777" w:rsidR="004A53D7" w:rsidRPr="00C32D7F" w:rsidRDefault="004A53D7" w:rsidP="004721FA">
            <w:pPr>
              <w:tabs>
                <w:tab w:val="left" w:pos="1022"/>
              </w:tabs>
              <w:spacing w:line="240" w:lineRule="auto"/>
              <w:ind w:right="175"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4A53D7" w:rsidRPr="00C32D7F" w14:paraId="6FC574CD" w14:textId="77777777" w:rsidTr="004721FA">
        <w:trPr>
          <w:trHeight w:val="361"/>
          <w:jc w:val="center"/>
        </w:trPr>
        <w:tc>
          <w:tcPr>
            <w:tcW w:w="568" w:type="dxa"/>
            <w:vAlign w:val="center"/>
          </w:tcPr>
          <w:p w14:paraId="11975EC9" w14:textId="77777777" w:rsidR="004A53D7" w:rsidRPr="00C32D7F" w:rsidRDefault="004A53D7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771C0D2C" w14:textId="0037E170" w:rsidR="004A53D7" w:rsidRPr="00C32D7F" w:rsidRDefault="004A53D7" w:rsidP="004721F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9717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26" w:type="dxa"/>
            <w:vAlign w:val="center"/>
          </w:tcPr>
          <w:p w14:paraId="0A324E1E" w14:textId="77777777" w:rsidR="004A53D7" w:rsidRPr="00C32D7F" w:rsidRDefault="004A53D7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vAlign w:val="center"/>
          </w:tcPr>
          <w:p w14:paraId="46EB9590" w14:textId="77777777" w:rsidR="004A53D7" w:rsidRPr="00C32D7F" w:rsidRDefault="004A53D7" w:rsidP="004721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6" w:type="dxa"/>
            <w:vAlign w:val="center"/>
          </w:tcPr>
          <w:p w14:paraId="56D585C9" w14:textId="77777777" w:rsidR="004A53D7" w:rsidRPr="00C32D7F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5" w:type="dxa"/>
            <w:vAlign w:val="center"/>
          </w:tcPr>
          <w:p w14:paraId="587A4D01" w14:textId="77777777" w:rsidR="004A53D7" w:rsidRPr="00C32D7F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6" w:type="dxa"/>
            <w:vAlign w:val="center"/>
          </w:tcPr>
          <w:p w14:paraId="66E90929" w14:textId="77777777" w:rsidR="004A53D7" w:rsidRPr="00C32D7F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15115605" w14:textId="77777777" w:rsidR="004A53D7" w:rsidRPr="00C32D7F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8" w:type="dxa"/>
            <w:vAlign w:val="center"/>
          </w:tcPr>
          <w:p w14:paraId="551DB56A" w14:textId="77777777" w:rsidR="004A53D7" w:rsidRPr="00C32D7F" w:rsidRDefault="004A53D7" w:rsidP="004721F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79ABC223" w14:textId="43871A01" w:rsidR="00920030" w:rsidRDefault="004A53D7" w:rsidP="009D3633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7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семь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30FD76ED" w14:textId="77777777" w:rsidR="009D3633" w:rsidRDefault="009D3633" w:rsidP="009D3633">
      <w:pPr>
        <w:ind w:firstLine="567"/>
        <w:rPr>
          <w:rFonts w:ascii="Times New Roman" w:hAnsi="Times New Roman"/>
        </w:rPr>
      </w:pPr>
    </w:p>
    <w:p w14:paraId="3B7F76F8" w14:textId="77777777" w:rsidR="005E7F21" w:rsidRDefault="00295F51" w:rsidP="00C32D7F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22D6C" w:rsidRPr="003A5862">
        <w:rPr>
          <w:rFonts w:ascii="Times New Roman" w:hAnsi="Times New Roman"/>
        </w:rPr>
        <w:t xml:space="preserve">. </w:t>
      </w:r>
      <w:r w:rsidR="005E7F21" w:rsidRPr="003A5862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C32D7F">
        <w:rPr>
          <w:rFonts w:ascii="Times New Roman" w:hAnsi="Times New Roman"/>
        </w:rPr>
        <w:t>на ун</w:t>
      </w:r>
      <w:r w:rsidR="00E462B2">
        <w:rPr>
          <w:rFonts w:ascii="Times New Roman" w:hAnsi="Times New Roman"/>
        </w:rPr>
        <w:t xml:space="preserve">иверсальной торговой платформе </w:t>
      </w:r>
      <w:r w:rsidR="00C32D7F" w:rsidRPr="00C32D7F">
        <w:rPr>
          <w:rFonts w:ascii="Times New Roman" w:hAnsi="Times New Roman"/>
        </w:rPr>
        <w:t xml:space="preserve">АО «Сбербанк-АСТ» (далее – </w:t>
      </w:r>
      <w:proofErr w:type="gramStart"/>
      <w:r w:rsidR="00C32D7F" w:rsidRPr="00C32D7F">
        <w:rPr>
          <w:rFonts w:ascii="Times New Roman" w:hAnsi="Times New Roman"/>
        </w:rPr>
        <w:t>УТП)  utp.sberbank-ast.ru</w:t>
      </w:r>
      <w:proofErr w:type="gramEnd"/>
    </w:p>
    <w:p w14:paraId="2403D559" w14:textId="77777777" w:rsidR="00295F51" w:rsidRDefault="00295F51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</w:p>
    <w:p w14:paraId="421C7539" w14:textId="77777777" w:rsidR="00896F8A" w:rsidRDefault="000C1B3E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EC4DA8" w:rsidRPr="00EC4DA8" w14:paraId="5B3995D4" w14:textId="77777777" w:rsidTr="005223F3">
        <w:trPr>
          <w:trHeight w:val="275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9E6E5" w14:textId="77777777" w:rsidR="00EC4DA8" w:rsidRPr="005223F3" w:rsidRDefault="00E22D6C" w:rsidP="005223F3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A5862">
              <w:rPr>
                <w:rFonts w:ascii="Times New Roman" w:eastAsia="Times New Roman" w:hAnsi="Times New Roman"/>
                <w:lang w:eastAsia="ru-RU"/>
              </w:rPr>
              <w:t>Подписи членов комиссии: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BBB34" w14:textId="77777777" w:rsidR="00EC4DA8" w:rsidRPr="00295F51" w:rsidRDefault="00EC4DA8" w:rsidP="005223F3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95F51" w:rsidRPr="00EC4DA8" w14:paraId="16E949B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5BAFC" w14:textId="77777777" w:rsidR="00295F51" w:rsidRPr="00295F51" w:rsidRDefault="0072050E" w:rsidP="00295F5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2050E">
              <w:rPr>
                <w:rFonts w:ascii="Times New Roman" w:hAnsi="Times New Roman"/>
                <w:color w:val="000000"/>
              </w:rPr>
              <w:t>редседател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72050E">
              <w:rPr>
                <w:rFonts w:ascii="Times New Roman" w:hAnsi="Times New Roman"/>
                <w:color w:val="000000"/>
              </w:rPr>
              <w:t xml:space="preserve"> Единой комиссии</w:t>
            </w:r>
            <w:r w:rsidR="00295F51" w:rsidRPr="00295F51">
              <w:rPr>
                <w:rFonts w:ascii="Times New Roman" w:hAnsi="Times New Roman"/>
                <w:color w:val="000000"/>
              </w:rPr>
              <w:t>:</w:t>
            </w:r>
          </w:p>
          <w:p w14:paraId="67532EA2" w14:textId="77777777" w:rsidR="00295F51" w:rsidRPr="00295F51" w:rsidRDefault="0072050E" w:rsidP="00295F5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0FBED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3DB5B2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69705E94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5E92E64D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D547D" w14:textId="77777777" w:rsidR="00C32D7F" w:rsidRPr="00EC4DA8" w:rsidRDefault="0072050E" w:rsidP="00D2011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Заместитель председателя Единой комиссии</w:t>
            </w:r>
            <w:r w:rsidR="00C32D7F" w:rsidRPr="00EC4DA8">
              <w:rPr>
                <w:rFonts w:ascii="Times New Roman" w:hAnsi="Times New Roman"/>
                <w:color w:val="000000"/>
              </w:rPr>
              <w:t>:</w:t>
            </w:r>
          </w:p>
          <w:p w14:paraId="105EE793" w14:textId="77777777" w:rsidR="00C32D7F" w:rsidRPr="00EC4DA8" w:rsidRDefault="0072050E" w:rsidP="00D2011C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6B3AB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87629D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38DF036B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10A0E30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A0E49" w14:textId="77777777" w:rsidR="00C32D7F" w:rsidRPr="00EC4DA8" w:rsidRDefault="00C32D7F" w:rsidP="00EC4D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6522D917" w14:textId="77777777" w:rsidR="00C32D7F" w:rsidRPr="00EC4DA8" w:rsidRDefault="0072050E" w:rsidP="00EC4DA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F27A4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D081B6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0B0D19BB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0743E3C0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0C20E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7E6A6E7B" w14:textId="6E4BB56A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4.Гергель Виктория Дмитриевна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8EF0E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87BBA9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541D68A2" w14:textId="7637187C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1313EAFA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1E041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F74E240" w14:textId="0E43DFE7" w:rsidR="009D3633" w:rsidRPr="009D3633" w:rsidRDefault="009D3633" w:rsidP="009D363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209" w:hanging="209"/>
              <w:jc w:val="left"/>
              <w:rPr>
                <w:rFonts w:ascii="Times New Roman" w:hAnsi="Times New Roman"/>
                <w:color w:val="000000"/>
              </w:rPr>
            </w:pPr>
            <w:r w:rsidRPr="009D3633"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87369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106BE5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408077C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5435211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A44DE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36A106DD" w14:textId="77777777" w:rsidR="009D3633" w:rsidRPr="00EC4DA8" w:rsidRDefault="009D3633" w:rsidP="009D3633">
            <w:pPr>
              <w:numPr>
                <w:ilvl w:val="0"/>
                <w:numId w:val="23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Шмунк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11CD5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0BFB56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42B5D18F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1289E75A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5D87DE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45F3583B" w14:textId="7C320AD7" w:rsidR="009D3633" w:rsidRPr="00295F51" w:rsidRDefault="009D3633" w:rsidP="009D3633">
            <w:pPr>
              <w:pStyle w:val="a3"/>
              <w:numPr>
                <w:ilvl w:val="0"/>
                <w:numId w:val="23"/>
              </w:numPr>
              <w:spacing w:line="240" w:lineRule="auto"/>
              <w:ind w:hanging="502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C475B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E6A1C11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F9F6F9F" w14:textId="07C37FE3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4F7D313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</w:p>
    <w:p w14:paraId="10D552A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62CFFA46" w14:textId="77201356" w:rsidR="00E22D6C" w:rsidRPr="00E22D6C" w:rsidRDefault="00B05576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5FC13F12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139D881C" w14:textId="40753D96" w:rsidR="00E22D6C" w:rsidRPr="00E22D6C" w:rsidRDefault="00B05576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Буйволов Александр Дмитриевич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1D7B433C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295F51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08A584D"/>
    <w:multiLevelType w:val="hybridMultilevel"/>
    <w:tmpl w:val="413AC4BC"/>
    <w:lvl w:ilvl="0" w:tplc="569861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CF02F45"/>
    <w:multiLevelType w:val="hybridMultilevel"/>
    <w:tmpl w:val="14566EFE"/>
    <w:lvl w:ilvl="0" w:tplc="85B4BC3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3"/>
  </w:num>
  <w:num w:numId="5">
    <w:abstractNumId w:val="17"/>
  </w:num>
  <w:num w:numId="6">
    <w:abstractNumId w:val="12"/>
  </w:num>
  <w:num w:numId="7">
    <w:abstractNumId w:val="0"/>
  </w:num>
  <w:num w:numId="8">
    <w:abstractNumId w:val="18"/>
  </w:num>
  <w:num w:numId="9">
    <w:abstractNumId w:val="19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20"/>
  </w:num>
  <w:num w:numId="15">
    <w:abstractNumId w:val="1"/>
  </w:num>
  <w:num w:numId="16">
    <w:abstractNumId w:val="4"/>
  </w:num>
  <w:num w:numId="17">
    <w:abstractNumId w:val="14"/>
  </w:num>
  <w:num w:numId="18">
    <w:abstractNumId w:val="2"/>
  </w:num>
  <w:num w:numId="19">
    <w:abstractNumId w:val="7"/>
  </w:num>
  <w:num w:numId="20">
    <w:abstractNumId w:val="22"/>
  </w:num>
  <w:num w:numId="21">
    <w:abstractNumId w:val="8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5C32"/>
    <w:rsid w:val="000C1B3E"/>
    <w:rsid w:val="000C333A"/>
    <w:rsid w:val="000D0A6E"/>
    <w:rsid w:val="000D58CE"/>
    <w:rsid w:val="000D7F9C"/>
    <w:rsid w:val="000E44C6"/>
    <w:rsid w:val="000E4D2B"/>
    <w:rsid w:val="000F2D49"/>
    <w:rsid w:val="000F453D"/>
    <w:rsid w:val="000F5EBB"/>
    <w:rsid w:val="00115BED"/>
    <w:rsid w:val="001166CC"/>
    <w:rsid w:val="0011678F"/>
    <w:rsid w:val="001209B3"/>
    <w:rsid w:val="00137AD0"/>
    <w:rsid w:val="001426B2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F27D0"/>
    <w:rsid w:val="001F5D2F"/>
    <w:rsid w:val="00205FD2"/>
    <w:rsid w:val="00211D14"/>
    <w:rsid w:val="00215CF1"/>
    <w:rsid w:val="0022154C"/>
    <w:rsid w:val="00231620"/>
    <w:rsid w:val="00235BAD"/>
    <w:rsid w:val="002376E5"/>
    <w:rsid w:val="002409CD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E483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6F7D"/>
    <w:rsid w:val="00447DB9"/>
    <w:rsid w:val="00460720"/>
    <w:rsid w:val="00472850"/>
    <w:rsid w:val="00472FF7"/>
    <w:rsid w:val="00476673"/>
    <w:rsid w:val="00477390"/>
    <w:rsid w:val="004A53D7"/>
    <w:rsid w:val="004F1962"/>
    <w:rsid w:val="004F2131"/>
    <w:rsid w:val="004F3157"/>
    <w:rsid w:val="004F3904"/>
    <w:rsid w:val="00500200"/>
    <w:rsid w:val="0051034C"/>
    <w:rsid w:val="005223F3"/>
    <w:rsid w:val="00532454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E34EB"/>
    <w:rsid w:val="005E51DB"/>
    <w:rsid w:val="005E7EE0"/>
    <w:rsid w:val="005E7F21"/>
    <w:rsid w:val="005F48B0"/>
    <w:rsid w:val="005F5403"/>
    <w:rsid w:val="00605725"/>
    <w:rsid w:val="00605E64"/>
    <w:rsid w:val="00606323"/>
    <w:rsid w:val="00614A12"/>
    <w:rsid w:val="006209B9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49D5"/>
    <w:rsid w:val="006B59DB"/>
    <w:rsid w:val="006B7B17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2050E"/>
    <w:rsid w:val="0073041B"/>
    <w:rsid w:val="0073113A"/>
    <w:rsid w:val="00737D67"/>
    <w:rsid w:val="007428E0"/>
    <w:rsid w:val="00754089"/>
    <w:rsid w:val="00763F80"/>
    <w:rsid w:val="0076796A"/>
    <w:rsid w:val="007718F7"/>
    <w:rsid w:val="007807E1"/>
    <w:rsid w:val="007841A3"/>
    <w:rsid w:val="0078460C"/>
    <w:rsid w:val="007901B2"/>
    <w:rsid w:val="00795899"/>
    <w:rsid w:val="0079756A"/>
    <w:rsid w:val="007A14C5"/>
    <w:rsid w:val="007A1D8F"/>
    <w:rsid w:val="007A1F73"/>
    <w:rsid w:val="007C1D80"/>
    <w:rsid w:val="007C2C05"/>
    <w:rsid w:val="007D602B"/>
    <w:rsid w:val="007D68FE"/>
    <w:rsid w:val="007E2FFC"/>
    <w:rsid w:val="007E396F"/>
    <w:rsid w:val="007E5218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D0891"/>
    <w:rsid w:val="008D0C7C"/>
    <w:rsid w:val="008D6CEF"/>
    <w:rsid w:val="008E30EA"/>
    <w:rsid w:val="008E5A27"/>
    <w:rsid w:val="008E6739"/>
    <w:rsid w:val="008E6B2C"/>
    <w:rsid w:val="008F4854"/>
    <w:rsid w:val="008F4FB0"/>
    <w:rsid w:val="008F5B6C"/>
    <w:rsid w:val="00910723"/>
    <w:rsid w:val="00910EC3"/>
    <w:rsid w:val="00920030"/>
    <w:rsid w:val="00922FE7"/>
    <w:rsid w:val="00927010"/>
    <w:rsid w:val="00940E9A"/>
    <w:rsid w:val="00941E8E"/>
    <w:rsid w:val="00945C9D"/>
    <w:rsid w:val="00952384"/>
    <w:rsid w:val="0095343E"/>
    <w:rsid w:val="00953E25"/>
    <w:rsid w:val="009560DA"/>
    <w:rsid w:val="00962330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4ABF"/>
    <w:rsid w:val="009B0BD6"/>
    <w:rsid w:val="009B6D4B"/>
    <w:rsid w:val="009C79C2"/>
    <w:rsid w:val="009D2CF9"/>
    <w:rsid w:val="009D3633"/>
    <w:rsid w:val="009D55E7"/>
    <w:rsid w:val="009D5718"/>
    <w:rsid w:val="009D76F9"/>
    <w:rsid w:val="009E2E8C"/>
    <w:rsid w:val="009E52E3"/>
    <w:rsid w:val="009F4716"/>
    <w:rsid w:val="00A143A2"/>
    <w:rsid w:val="00A21250"/>
    <w:rsid w:val="00A2697A"/>
    <w:rsid w:val="00A26E00"/>
    <w:rsid w:val="00A3195A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E0E33"/>
    <w:rsid w:val="00AE6C87"/>
    <w:rsid w:val="00AF1307"/>
    <w:rsid w:val="00AF2818"/>
    <w:rsid w:val="00AF3AF1"/>
    <w:rsid w:val="00AF6E9A"/>
    <w:rsid w:val="00AF7B6E"/>
    <w:rsid w:val="00B03446"/>
    <w:rsid w:val="00B05576"/>
    <w:rsid w:val="00B05A93"/>
    <w:rsid w:val="00B115A4"/>
    <w:rsid w:val="00B125EC"/>
    <w:rsid w:val="00B22FB3"/>
    <w:rsid w:val="00B231DB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A6904"/>
    <w:rsid w:val="00BB05A0"/>
    <w:rsid w:val="00BB21AC"/>
    <w:rsid w:val="00BB7026"/>
    <w:rsid w:val="00BC1365"/>
    <w:rsid w:val="00BC1F4E"/>
    <w:rsid w:val="00BC507D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390F"/>
    <w:rsid w:val="00C92E84"/>
    <w:rsid w:val="00C9327D"/>
    <w:rsid w:val="00C97465"/>
    <w:rsid w:val="00C976CB"/>
    <w:rsid w:val="00CA0DB5"/>
    <w:rsid w:val="00CA29C5"/>
    <w:rsid w:val="00CA2C8F"/>
    <w:rsid w:val="00CB0F9E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3D7"/>
    <w:rsid w:val="00D1006D"/>
    <w:rsid w:val="00D173D0"/>
    <w:rsid w:val="00D2011C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424D"/>
    <w:rsid w:val="00DB17C0"/>
    <w:rsid w:val="00DC3DBE"/>
    <w:rsid w:val="00DC6375"/>
    <w:rsid w:val="00DD1AC6"/>
    <w:rsid w:val="00DD3CB5"/>
    <w:rsid w:val="00DD4C17"/>
    <w:rsid w:val="00DD59EA"/>
    <w:rsid w:val="00DF0DD5"/>
    <w:rsid w:val="00DF239E"/>
    <w:rsid w:val="00E043E8"/>
    <w:rsid w:val="00E22847"/>
    <w:rsid w:val="00E22D6C"/>
    <w:rsid w:val="00E24C36"/>
    <w:rsid w:val="00E25D4D"/>
    <w:rsid w:val="00E35733"/>
    <w:rsid w:val="00E420D8"/>
    <w:rsid w:val="00E43669"/>
    <w:rsid w:val="00E462B2"/>
    <w:rsid w:val="00E46FA8"/>
    <w:rsid w:val="00E47025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6484"/>
    <w:rsid w:val="00EF2E8C"/>
    <w:rsid w:val="00F0357D"/>
    <w:rsid w:val="00F10EA8"/>
    <w:rsid w:val="00F250CC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9368"/>
  <w15:docId w15:val="{22E81F1F-B4FC-4000-9DA2-22DE89F7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 Spacing"/>
    <w:uiPriority w:val="1"/>
    <w:qFormat/>
    <w:rsid w:val="00D2011C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B4ED-710B-489E-8CEA-8E0AD065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27108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Dogovor2 PC</cp:lastModifiedBy>
  <cp:revision>4</cp:revision>
  <cp:lastPrinted>2023-01-26T02:46:00Z</cp:lastPrinted>
  <dcterms:created xsi:type="dcterms:W3CDTF">2023-01-26T00:28:00Z</dcterms:created>
  <dcterms:modified xsi:type="dcterms:W3CDTF">2023-01-26T02:46:00Z</dcterms:modified>
</cp:coreProperties>
</file>