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766B1AB3" w:rsidR="00103BF5" w:rsidRPr="00300055" w:rsidRDefault="00D637D4" w:rsidP="00167860">
      <w:pPr>
        <w:ind w:left="5954"/>
        <w:rPr>
          <w:b/>
        </w:rPr>
      </w:pPr>
      <w:r>
        <w:rPr>
          <w:b/>
        </w:rPr>
        <w:t>П</w:t>
      </w:r>
      <w:r w:rsidR="00103BF5" w:rsidRPr="00300055">
        <w:rPr>
          <w:b/>
        </w:rPr>
        <w:t>редседател</w:t>
      </w:r>
      <w:r>
        <w:rPr>
          <w:b/>
        </w:rPr>
        <w:t>ь</w:t>
      </w:r>
      <w:r w:rsidR="005C59E8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2DB48581" w:rsidR="00103BF5" w:rsidRPr="00300055" w:rsidRDefault="00103BF5" w:rsidP="00167860">
      <w:pPr>
        <w:ind w:left="5954"/>
        <w:jc w:val="left"/>
        <w:rPr>
          <w:b/>
        </w:rPr>
      </w:pPr>
      <w:r w:rsidRPr="00AC0B79">
        <w:rPr>
          <w:b/>
        </w:rPr>
        <w:t>_______</w:t>
      </w:r>
      <w:r w:rsidR="008465BC" w:rsidRPr="00AC0B79">
        <w:rPr>
          <w:b/>
        </w:rPr>
        <w:t>____</w:t>
      </w:r>
      <w:r w:rsidR="00792071" w:rsidRPr="00AC0B79">
        <w:rPr>
          <w:b/>
        </w:rPr>
        <w:t>_</w:t>
      </w:r>
      <w:r w:rsidRPr="00AC0B79">
        <w:rPr>
          <w:b/>
        </w:rPr>
        <w:t>___</w:t>
      </w:r>
      <w:r w:rsidR="00167860" w:rsidRPr="00AC0B79">
        <w:rPr>
          <w:b/>
        </w:rPr>
        <w:t xml:space="preserve">  </w:t>
      </w:r>
      <w:r w:rsidR="003B3CD0">
        <w:rPr>
          <w:b/>
        </w:rPr>
        <w:t xml:space="preserve"> </w:t>
      </w:r>
      <w:r w:rsidRPr="00AC0B79">
        <w:rPr>
          <w:b/>
        </w:rPr>
        <w:t>/</w:t>
      </w:r>
      <w:r w:rsidR="00D637D4">
        <w:rPr>
          <w:b/>
        </w:rPr>
        <w:t>В</w:t>
      </w:r>
      <w:r w:rsidR="00AC0B79" w:rsidRPr="00AC0B79">
        <w:rPr>
          <w:b/>
        </w:rPr>
        <w:t xml:space="preserve">.В. </w:t>
      </w:r>
      <w:r w:rsidR="00D637D4">
        <w:rPr>
          <w:b/>
        </w:rPr>
        <w:t>Блин</w:t>
      </w:r>
      <w:r w:rsidR="00AC0B79" w:rsidRPr="00AC0B79">
        <w:rPr>
          <w:b/>
        </w:rPr>
        <w:t>ов</w:t>
      </w:r>
      <w:r w:rsidR="00093821" w:rsidRPr="00AC0B79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12D042AA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7862EC" w:rsidRPr="00D637D4">
        <w:rPr>
          <w:u w:val="single"/>
        </w:rPr>
        <w:t>0</w:t>
      </w:r>
      <w:r w:rsidR="00BB2F87">
        <w:rPr>
          <w:u w:val="single"/>
        </w:rPr>
        <w:t>3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A371A4">
        <w:rPr>
          <w:u w:val="single"/>
        </w:rPr>
        <w:t>5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66759F40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366DBC" w:rsidRPr="00300055">
        <w:rPr>
          <w:b w:val="0"/>
        </w:rPr>
        <w:t>0</w:t>
      </w:r>
      <w:r w:rsidR="00BB2F87">
        <w:rPr>
          <w:b w:val="0"/>
        </w:rPr>
        <w:t>5</w:t>
      </w:r>
      <w:r w:rsidRPr="00300055">
        <w:rPr>
          <w:b w:val="0"/>
        </w:rPr>
        <w:t xml:space="preserve"> мин. «</w:t>
      </w:r>
      <w:r w:rsidR="00D637D4">
        <w:rPr>
          <w:b w:val="0"/>
        </w:rPr>
        <w:t>18</w:t>
      </w:r>
      <w:r w:rsidRPr="00300055">
        <w:rPr>
          <w:b w:val="0"/>
        </w:rPr>
        <w:t xml:space="preserve">» </w:t>
      </w:r>
      <w:r w:rsidR="00D637D4">
        <w:rPr>
          <w:b w:val="0"/>
        </w:rPr>
        <w:t>февра</w:t>
      </w:r>
      <w:r w:rsidR="00A54B1B">
        <w:rPr>
          <w:b w:val="0"/>
        </w:rPr>
        <w:t>ля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D637D4">
        <w:rPr>
          <w:b w:val="0"/>
        </w:rPr>
        <w:t>5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3F713DDB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D637D4">
        <w:rPr>
          <w:bCs/>
        </w:rPr>
        <w:t>19</w:t>
      </w:r>
      <w:r w:rsidR="005C59E8" w:rsidRPr="009F5D04">
        <w:rPr>
          <w:bCs/>
        </w:rPr>
        <w:t>.08.202</w:t>
      </w:r>
      <w:r w:rsidR="00D637D4">
        <w:rPr>
          <w:bCs/>
        </w:rPr>
        <w:t>4</w:t>
      </w:r>
      <w:r w:rsidR="005C59E8" w:rsidRPr="009F5D04">
        <w:rPr>
          <w:bCs/>
        </w:rPr>
        <w:t xml:space="preserve"> года № </w:t>
      </w:r>
      <w:r w:rsidR="00D637D4">
        <w:rPr>
          <w:bCs/>
        </w:rPr>
        <w:t>61</w:t>
      </w:r>
      <w:r w:rsidR="005C59E8" w:rsidRPr="009F5D04">
        <w:rPr>
          <w:bCs/>
        </w:rPr>
        <w:t xml:space="preserve">0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5C59E8" w14:paraId="565438CD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B6AA8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2DC76AAD" w14:textId="765EE1BB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 Блинов Виталий Вениаминович – Первый заместитель генерального директора федерального казенного предприятия «Аэропорты Чукотки»; </w:t>
            </w:r>
          </w:p>
        </w:tc>
      </w:tr>
      <w:tr w:rsidR="005C59E8" w14:paraId="4C79BC20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3F506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30ABDE3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5C59E8" w14:paraId="2EAA50F8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2FC07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3FFB81AB" w14:textId="623E7A15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5C59E8" w14:paraId="005A0E30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0F762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54F5AC4" w14:textId="3106C7B5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Чукотки»;</w:t>
            </w:r>
          </w:p>
        </w:tc>
      </w:tr>
      <w:tr w:rsidR="005C59E8" w14:paraId="606F684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EFA04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1A2A363C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5C59E8" w14:paraId="79B8BF9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05EF1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024705D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5C59E8" w14:paraId="39E0D7C5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B92B9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4E58A5E3" w14:textId="5FFF1592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начальник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4B622B90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D637D4">
        <w:t>7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D637D4">
        <w:t>100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562CFA0D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BB2F87">
        <w:t>2</w:t>
      </w:r>
      <w:r w:rsidR="00D637D4">
        <w:t>1</w:t>
      </w:r>
      <w:r w:rsidRPr="00300055">
        <w:t xml:space="preserve">» </w:t>
      </w:r>
      <w:r w:rsidR="00D637D4">
        <w:t>января</w:t>
      </w:r>
      <w:r w:rsidRPr="00300055">
        <w:t xml:space="preserve"> 202</w:t>
      </w:r>
      <w:r w:rsidR="00D637D4">
        <w:t>5</w:t>
      </w:r>
      <w:r w:rsidRPr="00300055">
        <w:t xml:space="preserve">г. Единая комиссия объявила запрос ценовых предложений на </w:t>
      </w:r>
      <w:r w:rsidR="00BB2F87">
        <w:t>п</w:t>
      </w:r>
      <w:r w:rsidR="00BB2F87" w:rsidRPr="00BB2F87">
        <w:t xml:space="preserve">риобретение, доставка и монтаж Сборно-разборной быстровозводимой Аварийно-спасательной станции (АСС) для филиала аэропорта Певек ФКП </w:t>
      </w:r>
      <w:r w:rsidR="00BB2F87">
        <w:t>«</w:t>
      </w:r>
      <w:r w:rsidR="00BB2F87" w:rsidRPr="00BB2F87">
        <w:t>Аэропорты Чукотки</w:t>
      </w:r>
      <w:r w:rsidR="00BB2F87">
        <w:t>»</w:t>
      </w:r>
      <w:r w:rsidR="00BB2F87" w:rsidRPr="00BB2F87">
        <w:t xml:space="preserve"> </w:t>
      </w:r>
      <w:r w:rsidRPr="00300055">
        <w:t xml:space="preserve">(извещение № </w:t>
      </w:r>
      <w:r w:rsidR="007862EC" w:rsidRPr="00D637D4">
        <w:rPr>
          <w:u w:val="single"/>
        </w:rPr>
        <w:t>0</w:t>
      </w:r>
      <w:r w:rsidR="00BB2F87">
        <w:rPr>
          <w:u w:val="single"/>
        </w:rPr>
        <w:t>3</w:t>
      </w:r>
      <w:r w:rsidRPr="00300055">
        <w:rPr>
          <w:u w:val="single"/>
        </w:rPr>
        <w:t>/ЗЦ-202</w:t>
      </w:r>
      <w:r w:rsidR="00D637D4">
        <w:rPr>
          <w:u w:val="single"/>
        </w:rPr>
        <w:t>5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3A2470FD" w:rsidR="00300055" w:rsidRPr="00300055" w:rsidRDefault="00EF506A" w:rsidP="00EF506A">
      <w:pPr>
        <w:ind w:firstLine="284"/>
        <w:rPr>
          <w:b/>
        </w:rPr>
      </w:pPr>
      <w:r>
        <w:t xml:space="preserve">1 </w:t>
      </w:r>
      <w:r w:rsidR="00300055" w:rsidRPr="00300055">
        <w:t xml:space="preserve">На момент подведения итогов было подано </w:t>
      </w:r>
      <w:r w:rsidR="00B94AA1">
        <w:t>2</w:t>
      </w:r>
      <w:r w:rsidR="007862EC">
        <w:t xml:space="preserve"> (</w:t>
      </w:r>
      <w:r w:rsidR="00B94AA1">
        <w:t>два</w:t>
      </w:r>
      <w:r w:rsidR="007862EC">
        <w:t>)</w:t>
      </w:r>
      <w:r w:rsidR="00300055" w:rsidRPr="00300055">
        <w:t xml:space="preserve"> ценов</w:t>
      </w:r>
      <w:r w:rsidR="00B94AA1">
        <w:t>ых</w:t>
      </w:r>
      <w:r w:rsidR="00300055" w:rsidRPr="00300055">
        <w:t xml:space="preserve"> предложени</w:t>
      </w:r>
      <w:r w:rsidR="00B94AA1">
        <w:t>я</w:t>
      </w:r>
      <w:r w:rsidR="007862EC">
        <w:t>, зарегистрированн</w:t>
      </w:r>
      <w:r w:rsidR="00B94AA1">
        <w:t xml:space="preserve">ых </w:t>
      </w:r>
      <w:r>
        <w:t>под номер</w:t>
      </w:r>
      <w:r w:rsidR="00B94AA1">
        <w:t>а</w:t>
      </w:r>
      <w:r>
        <w:t>м</w:t>
      </w:r>
      <w:r w:rsidR="00B94AA1">
        <w:t>и</w:t>
      </w:r>
      <w:r>
        <w:t>:</w:t>
      </w:r>
      <w:r w:rsidR="007862EC">
        <w:t xml:space="preserve"> </w:t>
      </w:r>
      <w:r>
        <w:t xml:space="preserve">№ </w:t>
      </w:r>
      <w:r w:rsidR="00BB2F87">
        <w:t>3</w:t>
      </w:r>
      <w:r w:rsidR="007862EC">
        <w:t xml:space="preserve"> от </w:t>
      </w:r>
      <w:r w:rsidR="00D12E45">
        <w:t>1</w:t>
      </w:r>
      <w:r w:rsidR="00B94AA1">
        <w:t>5</w:t>
      </w:r>
      <w:r w:rsidR="007862EC">
        <w:t>.0</w:t>
      </w:r>
      <w:r w:rsidR="00D12E45">
        <w:t>2</w:t>
      </w:r>
      <w:r w:rsidR="007862EC">
        <w:t>.202</w:t>
      </w:r>
      <w:r w:rsidR="00D12E45">
        <w:t>5</w:t>
      </w:r>
      <w:r w:rsidR="007862EC">
        <w:t>г. 0</w:t>
      </w:r>
      <w:r w:rsidR="00B94AA1">
        <w:t>0</w:t>
      </w:r>
      <w:r w:rsidR="007862EC">
        <w:t>:</w:t>
      </w:r>
      <w:r w:rsidR="00B94AA1">
        <w:t>0</w:t>
      </w:r>
      <w:r w:rsidR="007862EC">
        <w:t>0</w:t>
      </w:r>
      <w:r w:rsidR="00B94AA1">
        <w:t xml:space="preserve"> и № </w:t>
      </w:r>
      <w:r w:rsidR="00BB2F87">
        <w:t>5</w:t>
      </w:r>
      <w:r w:rsidR="00B94AA1">
        <w:t xml:space="preserve"> от 14.02.2025г. 22:01</w:t>
      </w:r>
      <w:r w:rsidR="00D12E45">
        <w:t>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t>Комиссия решила:</w:t>
      </w:r>
    </w:p>
    <w:p w14:paraId="2B403FAA" w14:textId="0487992E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D12E45">
        <w:t>18</w:t>
      </w:r>
      <w:r w:rsidR="00EF506A">
        <w:t xml:space="preserve"> </w:t>
      </w:r>
      <w:r w:rsidR="00D12E45">
        <w:t>февра</w:t>
      </w:r>
      <w:r w:rsidR="00EF506A">
        <w:t>ля 202</w:t>
      </w:r>
      <w:r w:rsidR="00D12E45">
        <w:t>5</w:t>
      </w:r>
      <w:r w:rsidRPr="00300055">
        <w:t xml:space="preserve"> года в 10 ч. </w:t>
      </w:r>
      <w:r w:rsidR="002722E5">
        <w:t>0</w:t>
      </w:r>
      <w:r w:rsidR="00BB2F87">
        <w:t>6</w:t>
      </w:r>
      <w:r w:rsidRPr="00300055">
        <w:t xml:space="preserve"> мин. по адресу п. Угольные Копи-6, аэровокзальный комплекс, второй этаж, офис 27 </w:t>
      </w:r>
      <w:r w:rsidR="009B65B1">
        <w:t>в соответствии с Положением о закупке товаров, работ, услуг ФКП «Аэропорты Чукотки» учесть ценов</w:t>
      </w:r>
      <w:r w:rsidR="00B94AA1">
        <w:t>ы</w:t>
      </w:r>
      <w:r w:rsidR="009B65B1">
        <w:t>е предложени</w:t>
      </w:r>
      <w:r w:rsidR="00B94AA1">
        <w:t>я</w:t>
      </w:r>
      <w:r w:rsidR="009B65B1">
        <w:t xml:space="preserve"> при обосновании начальной (максимальной) цены договора и формировании плана закупок товаров, работ, услуг ФКП «Аэропорты Чукотки». 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7714A595" w14:textId="77777777" w:rsidR="007023DB" w:rsidRPr="00300055" w:rsidRDefault="007023DB" w:rsidP="007023DB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3091"/>
      </w:tblGrid>
      <w:tr w:rsidR="005C59E8" w14:paraId="1912BB7C" w14:textId="77777777" w:rsidTr="009B65B1">
        <w:trPr>
          <w:trHeight w:val="837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3F9DE" w14:textId="4676F22F" w:rsidR="005C59E8" w:rsidRDefault="005C59E8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редседател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Единой комиссии:</w:t>
            </w:r>
          </w:p>
          <w:p w14:paraId="65F5699A" w14:textId="06714BD0" w:rsidR="005C59E8" w:rsidRDefault="009B65B1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C5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Блинов Виталий Вениаминович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11C6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10A6A23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6796A3B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5482969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8F5BA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Заместитель председателя Единой комиссии:</w:t>
            </w:r>
          </w:p>
          <w:p w14:paraId="58E7188D" w14:textId="11DDD8AD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Воронцов Станислав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0F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752B54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4A5B7A2" w14:textId="5B0215D3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240DB62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F3306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2245691D" w14:textId="13BAB88F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Гергель Виктория Дмитриевна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41C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88EF4C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F51E6B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0CC04E3C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32E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44FA4045" w14:textId="28120E4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FF40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7C179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F806C1C" w14:textId="02A2A1F4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370B8992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1D9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70D87DB6" w14:textId="507BD85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B457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252245F3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2EE234A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7241EF29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96CC5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0EBEAD64" w14:textId="3E0FC537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976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ED39F49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792B54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1E06B47D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0EDD4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7B30DA9E" w14:textId="13BBFBB8" w:rsidR="00D12E45" w:rsidRDefault="003B3CD0" w:rsidP="00D12E45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FE23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9D6843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59C08B5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  </w:t>
      </w:r>
      <w:r w:rsidRPr="00300055">
        <w:rPr>
          <w:rFonts w:eastAsia="Calibri"/>
          <w:color w:val="000000"/>
          <w:lang w:eastAsia="en-US"/>
        </w:rPr>
        <w:t xml:space="preserve"> (</w:t>
      </w:r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4C9F5FBF" w:rsidR="00366DBC" w:rsidRPr="00A54DF0" w:rsidRDefault="00366DBC" w:rsidP="00564F91">
    <w:pPr>
      <w:pStyle w:val="a7"/>
      <w:jc w:val="center"/>
    </w:pPr>
    <w:r>
      <w:t xml:space="preserve">Протокол № </w:t>
    </w:r>
    <w:r w:rsidR="007862EC" w:rsidRPr="00D12E45">
      <w:rPr>
        <w:u w:val="single"/>
      </w:rPr>
      <w:t>0</w:t>
    </w:r>
    <w:r w:rsidR="00BB2F87">
      <w:rPr>
        <w:u w:val="single"/>
      </w:rPr>
      <w:t>3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D12E45">
      <w:rPr>
        <w:u w:val="single"/>
      </w:rPr>
      <w:t>5</w:t>
    </w:r>
    <w:r>
      <w:t xml:space="preserve"> от «</w:t>
    </w:r>
    <w:r w:rsidR="00D12E45">
      <w:t>18</w:t>
    </w:r>
    <w:r>
      <w:t xml:space="preserve">» </w:t>
    </w:r>
    <w:r w:rsidR="00D12E45">
      <w:t>февра</w:t>
    </w:r>
    <w:r w:rsidR="007862EC">
      <w:t>ля</w:t>
    </w:r>
    <w:r>
      <w:t xml:space="preserve"> 202</w:t>
    </w:r>
    <w:r w:rsidR="00D12E45">
      <w:t>5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1ED5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23137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B3CD0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C59E8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B3661"/>
    <w:rsid w:val="006C04C5"/>
    <w:rsid w:val="006C7154"/>
    <w:rsid w:val="006D2827"/>
    <w:rsid w:val="006D2B13"/>
    <w:rsid w:val="006E07F7"/>
    <w:rsid w:val="006E5718"/>
    <w:rsid w:val="006F091F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862EC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B65B1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371A4"/>
    <w:rsid w:val="00A40C0A"/>
    <w:rsid w:val="00A51CC3"/>
    <w:rsid w:val="00A54B1B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0B79"/>
    <w:rsid w:val="00AC2CE4"/>
    <w:rsid w:val="00AC3614"/>
    <w:rsid w:val="00AC6A1B"/>
    <w:rsid w:val="00AC7422"/>
    <w:rsid w:val="00AD6FFE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94AA1"/>
    <w:rsid w:val="00BA36F1"/>
    <w:rsid w:val="00BA4E62"/>
    <w:rsid w:val="00BB24ED"/>
    <w:rsid w:val="00BB2F87"/>
    <w:rsid w:val="00BB40F4"/>
    <w:rsid w:val="00BC5D1C"/>
    <w:rsid w:val="00BC738B"/>
    <w:rsid w:val="00BC7647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12E45"/>
    <w:rsid w:val="00D266F9"/>
    <w:rsid w:val="00D37913"/>
    <w:rsid w:val="00D41D98"/>
    <w:rsid w:val="00D511E9"/>
    <w:rsid w:val="00D530CC"/>
    <w:rsid w:val="00D637D4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EF506A"/>
    <w:rsid w:val="00F32356"/>
    <w:rsid w:val="00F32DAA"/>
    <w:rsid w:val="00F3591D"/>
    <w:rsid w:val="00F436A8"/>
    <w:rsid w:val="00F46BE0"/>
    <w:rsid w:val="00F62A91"/>
    <w:rsid w:val="00F7172E"/>
    <w:rsid w:val="00F71B50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4115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</cp:lastModifiedBy>
  <cp:revision>2</cp:revision>
  <cp:lastPrinted>2025-02-16T21:49:00Z</cp:lastPrinted>
  <dcterms:created xsi:type="dcterms:W3CDTF">2025-02-16T21:51:00Z</dcterms:created>
  <dcterms:modified xsi:type="dcterms:W3CDTF">2025-02-16T21:51:00Z</dcterms:modified>
</cp:coreProperties>
</file>